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01" w:rsidRDefault="003C1001" w:rsidP="003C1001">
      <w:pPr>
        <w:jc w:val="center"/>
      </w:pPr>
      <w:r>
        <w:rPr>
          <w:rFonts w:ascii="黑体" w:eastAsia="黑体"/>
          <w:b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4pt;height:61.95pt" fillcolor="#f62f00" strokecolor="red" strokeweight="1pt">
            <v:textpath style="font-family:&quot;宋体&quot;;font-size:40pt;font-weight:bold" trim="t" fitpath="t" string="厦门华厦学院文件"/>
          </v:shape>
        </w:pict>
      </w:r>
    </w:p>
    <w:p w:rsidR="003C1001" w:rsidRDefault="003C1001" w:rsidP="003C1001"/>
    <w:p w:rsidR="003C1001" w:rsidRDefault="003C1001" w:rsidP="003C1001">
      <w:pPr>
        <w:tabs>
          <w:tab w:val="left" w:pos="3780"/>
        </w:tabs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华厦政字〔2022〕</w:t>
      </w:r>
      <w:r w:rsidR="00132E60">
        <w:rPr>
          <w:rFonts w:ascii="仿宋_GB2312" w:eastAsia="仿宋_GB2312" w:hint="eastAsia"/>
          <w:sz w:val="32"/>
          <w:szCs w:val="32"/>
        </w:rPr>
        <w:t>40</w:t>
      </w:r>
      <w:r>
        <w:rPr>
          <w:rFonts w:ascii="仿宋_GB2312" w:eastAsia="仿宋_GB2312" w:hint="eastAsia"/>
          <w:sz w:val="32"/>
          <w:szCs w:val="32"/>
        </w:rPr>
        <w:t>号</w:t>
      </w:r>
    </w:p>
    <w:tbl>
      <w:tblPr>
        <w:tblW w:w="8646" w:type="dxa"/>
        <w:tblInd w:w="109" w:type="dxa"/>
        <w:tblBorders>
          <w:top w:val="single" w:sz="36" w:space="0" w:color="FF0000"/>
          <w:left w:val="single" w:sz="36" w:space="0" w:color="FF0000"/>
          <w:bottom w:val="single" w:sz="36" w:space="0" w:color="FF0000"/>
          <w:right w:val="single" w:sz="36" w:space="0" w:color="FF0000"/>
          <w:insideH w:val="single" w:sz="36" w:space="0" w:color="FF0000"/>
          <w:insideV w:val="single" w:sz="36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8646"/>
      </w:tblGrid>
      <w:tr w:rsidR="003C1001" w:rsidTr="002E7087">
        <w:trPr>
          <w:trHeight w:val="380"/>
        </w:trPr>
        <w:tc>
          <w:tcPr>
            <w:tcW w:w="8646" w:type="dxa"/>
            <w:tcBorders>
              <w:top w:val="single" w:sz="36" w:space="0" w:color="FF0000"/>
              <w:left w:val="nil"/>
              <w:bottom w:val="nil"/>
              <w:right w:val="nil"/>
            </w:tcBorders>
          </w:tcPr>
          <w:p w:rsidR="003C1001" w:rsidRDefault="003C1001" w:rsidP="002E7087"/>
        </w:tc>
      </w:tr>
    </w:tbl>
    <w:p w:rsidR="00966AEE" w:rsidRPr="003C1001" w:rsidRDefault="00DE5ED9" w:rsidP="003C1001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3C1001">
        <w:rPr>
          <w:rFonts w:ascii="方正小标宋简体" w:eastAsia="方正小标宋简体" w:hAnsi="宋体" w:hint="eastAsia"/>
          <w:sz w:val="44"/>
          <w:szCs w:val="44"/>
        </w:rPr>
        <w:t>厦门华厦学院</w:t>
      </w:r>
    </w:p>
    <w:p w:rsidR="00966AEE" w:rsidRPr="003C1001" w:rsidRDefault="00DE5ED9" w:rsidP="003C1001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3C1001">
        <w:rPr>
          <w:rFonts w:ascii="方正小标宋简体" w:eastAsia="方正小标宋简体" w:hAnsi="宋体" w:hint="eastAsia"/>
          <w:sz w:val="44"/>
          <w:szCs w:val="44"/>
        </w:rPr>
        <w:t>关于</w:t>
      </w:r>
      <w:r w:rsidRPr="003C1001">
        <w:rPr>
          <w:rFonts w:ascii="方正小标宋简体" w:eastAsia="方正小标宋简体" w:hAnsi="宋体" w:hint="eastAsia"/>
          <w:sz w:val="44"/>
          <w:szCs w:val="44"/>
        </w:rPr>
        <w:t>成立</w:t>
      </w:r>
      <w:r w:rsidRPr="003C1001">
        <w:rPr>
          <w:rFonts w:ascii="方正小标宋简体" w:eastAsia="方正小标宋简体" w:hAnsi="宋体" w:hint="eastAsia"/>
          <w:sz w:val="44"/>
          <w:szCs w:val="44"/>
        </w:rPr>
        <w:t>2022</w:t>
      </w:r>
      <w:r w:rsidRPr="003C1001">
        <w:rPr>
          <w:rFonts w:ascii="方正小标宋简体" w:eastAsia="方正小标宋简体" w:hAnsi="宋体" w:hint="eastAsia"/>
          <w:sz w:val="44"/>
          <w:szCs w:val="44"/>
        </w:rPr>
        <w:t>年</w:t>
      </w:r>
      <w:r w:rsidRPr="003C1001">
        <w:rPr>
          <w:rFonts w:ascii="方正小标宋简体" w:eastAsia="方正小标宋简体" w:hAnsi="宋体" w:hint="eastAsia"/>
          <w:sz w:val="44"/>
          <w:szCs w:val="44"/>
        </w:rPr>
        <w:t>招生工作领导小组的通知</w:t>
      </w:r>
    </w:p>
    <w:p w:rsidR="003C1001" w:rsidRDefault="003C1001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966AEE" w:rsidRDefault="00DE5ED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部门</w:t>
      </w:r>
      <w:r w:rsidR="003C1001">
        <w:rPr>
          <w:rFonts w:ascii="仿宋_GB2312" w:eastAsia="仿宋_GB2312" w:hint="eastAsia"/>
          <w:sz w:val="32"/>
          <w:szCs w:val="32"/>
        </w:rPr>
        <w:t>、各教学教辅单位</w:t>
      </w:r>
      <w:r>
        <w:rPr>
          <w:rFonts w:ascii="仿宋_GB2312" w:eastAsia="仿宋_GB2312" w:hint="eastAsia"/>
          <w:sz w:val="32"/>
          <w:szCs w:val="32"/>
        </w:rPr>
        <w:t>：</w:t>
      </w:r>
      <w:bookmarkStart w:id="0" w:name="_GoBack"/>
      <w:bookmarkEnd w:id="0"/>
    </w:p>
    <w:p w:rsidR="00966AEE" w:rsidRDefault="00DE5ED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根据我校今年的实际情况，经研究决定，成立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年招生工作领导小组及招生工作办公室。</w:t>
      </w:r>
    </w:p>
    <w:p w:rsidR="00966AEE" w:rsidRDefault="00DE5ED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一、招生工作领导小组</w:t>
      </w:r>
    </w:p>
    <w:p w:rsidR="00966AEE" w:rsidRDefault="00DE5ED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长：</w:t>
      </w:r>
      <w:proofErr w:type="gramStart"/>
      <w:r>
        <w:rPr>
          <w:rFonts w:ascii="仿宋_GB2312" w:eastAsia="仿宋_GB2312" w:hint="eastAsia"/>
          <w:sz w:val="32"/>
          <w:szCs w:val="32"/>
        </w:rPr>
        <w:t>谢增鸿</w:t>
      </w:r>
      <w:proofErr w:type="gramEnd"/>
    </w:p>
    <w:p w:rsidR="00966AEE" w:rsidRDefault="00DE5ED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副组长：陈民伟</w:t>
      </w:r>
      <w:r w:rsidR="003C1001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雷蕴奇</w:t>
      </w:r>
    </w:p>
    <w:p w:rsidR="00966AEE" w:rsidRDefault="00DE5ED9">
      <w:pPr>
        <w:spacing w:line="560" w:lineRule="exact"/>
        <w:ind w:leftChars="304" w:left="1918" w:hangingChars="400" w:hanging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员：</w:t>
      </w:r>
      <w:r>
        <w:rPr>
          <w:rFonts w:ascii="仿宋_GB2312" w:eastAsia="仿宋_GB2312" w:hint="eastAsia"/>
          <w:sz w:val="32"/>
          <w:szCs w:val="32"/>
        </w:rPr>
        <w:t>赵丽、</w:t>
      </w:r>
      <w:r>
        <w:rPr>
          <w:rFonts w:ascii="仿宋_GB2312" w:eastAsia="仿宋_GB2312" w:hint="eastAsia"/>
          <w:sz w:val="32"/>
          <w:szCs w:val="32"/>
        </w:rPr>
        <w:t>张宏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陈熙贞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庄峙厦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王宁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叶桐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唐维萍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吕水源</w:t>
      </w:r>
      <w:r>
        <w:rPr>
          <w:rFonts w:ascii="仿宋_GB2312" w:eastAsia="仿宋_GB2312" w:hint="eastAsia"/>
          <w:sz w:val="32"/>
          <w:szCs w:val="32"/>
        </w:rPr>
        <w:t>、刘昌俊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陈明明</w:t>
      </w:r>
      <w:r>
        <w:rPr>
          <w:rFonts w:ascii="仿宋_GB2312" w:eastAsia="仿宋_GB2312" w:hint="eastAsia"/>
          <w:sz w:val="32"/>
          <w:szCs w:val="32"/>
        </w:rPr>
        <w:t>、黄华斌、</w:t>
      </w:r>
      <w:r>
        <w:rPr>
          <w:rFonts w:ascii="仿宋_GB2312" w:eastAsia="仿宋_GB2312" w:hint="eastAsia"/>
          <w:sz w:val="32"/>
          <w:szCs w:val="32"/>
        </w:rPr>
        <w:t>盛映红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汪婷婷</w:t>
      </w:r>
      <w:r w:rsidR="00BF1318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吴洁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吴三萍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范莉梅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   </w:t>
      </w:r>
    </w:p>
    <w:p w:rsidR="00966AEE" w:rsidRDefault="00DE5ED9">
      <w:pPr>
        <w:numPr>
          <w:ilvl w:val="0"/>
          <w:numId w:val="1"/>
        </w:num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招生工作办公室</w:t>
      </w:r>
    </w:p>
    <w:p w:rsidR="00966AEE" w:rsidRDefault="00DE5ED9">
      <w:pPr>
        <w:numPr>
          <w:ilvl w:val="255"/>
          <w:numId w:val="0"/>
        </w:num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招生工作领导小组下设招生工作办公室（隶属教务处），负责我校招生工作的日常事务。</w:t>
      </w:r>
    </w:p>
    <w:p w:rsidR="00966AEE" w:rsidRDefault="00DE5ED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招生工作办公室主任：吴三萍</w:t>
      </w:r>
    </w:p>
    <w:p w:rsidR="00966AEE" w:rsidRDefault="00DE5ED9" w:rsidP="003C100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招生工作办公室成员：吴巍澎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林宇虹、</w:t>
      </w:r>
      <w:r>
        <w:rPr>
          <w:rFonts w:ascii="仿宋_GB2312" w:eastAsia="仿宋_GB2312" w:hint="eastAsia"/>
          <w:sz w:val="32"/>
          <w:szCs w:val="32"/>
        </w:rPr>
        <w:t>何彦晖</w:t>
      </w:r>
      <w:r w:rsidR="003C1001">
        <w:rPr>
          <w:rFonts w:ascii="仿宋_GB2312" w:eastAsia="仿宋_GB2312" w:hint="eastAsia"/>
          <w:sz w:val="32"/>
          <w:szCs w:val="32"/>
        </w:rPr>
        <w:t>、</w:t>
      </w:r>
      <w:r w:rsidRPr="00BF1318">
        <w:rPr>
          <w:rFonts w:ascii="仿宋_GB2312" w:eastAsia="仿宋_GB2312" w:hint="eastAsia"/>
          <w:w w:val="87"/>
          <w:kern w:val="0"/>
          <w:sz w:val="32"/>
          <w:szCs w:val="32"/>
          <w:fitText w:val="1120" w:id="-1523880448"/>
        </w:rPr>
        <w:t>王鑫伟</w:t>
      </w:r>
      <w:r w:rsidR="003C1001" w:rsidRPr="00BF1318">
        <w:rPr>
          <w:rFonts w:ascii="仿宋_GB2312" w:eastAsia="仿宋_GB2312" w:hint="eastAsia"/>
          <w:spacing w:val="5"/>
          <w:w w:val="87"/>
          <w:kern w:val="0"/>
          <w:sz w:val="32"/>
          <w:szCs w:val="32"/>
          <w:fitText w:val="1120" w:id="-1523880448"/>
        </w:rPr>
        <w:t>、</w:t>
      </w:r>
      <w:r>
        <w:rPr>
          <w:rFonts w:ascii="仿宋_GB2312" w:eastAsia="仿宋_GB2312" w:hint="eastAsia"/>
          <w:sz w:val="32"/>
          <w:szCs w:val="32"/>
        </w:rPr>
        <w:t>王文烨、</w:t>
      </w:r>
      <w:r>
        <w:rPr>
          <w:rFonts w:ascii="仿宋_GB2312" w:eastAsia="仿宋_GB2312" w:hint="eastAsia"/>
          <w:sz w:val="32"/>
          <w:szCs w:val="32"/>
        </w:rPr>
        <w:t>陈海泳、</w:t>
      </w:r>
      <w:r>
        <w:rPr>
          <w:rFonts w:ascii="仿宋_GB2312" w:eastAsia="仿宋_GB2312" w:hint="eastAsia"/>
          <w:sz w:val="32"/>
          <w:szCs w:val="32"/>
        </w:rPr>
        <w:t>蔡琳</w:t>
      </w:r>
      <w:proofErr w:type="gramStart"/>
      <w:r>
        <w:rPr>
          <w:rFonts w:ascii="仿宋_GB2312" w:eastAsia="仿宋_GB2312" w:hint="eastAsia"/>
          <w:sz w:val="32"/>
          <w:szCs w:val="32"/>
        </w:rPr>
        <w:t>懿</w:t>
      </w:r>
      <w:proofErr w:type="gramEnd"/>
    </w:p>
    <w:p w:rsidR="00966AEE" w:rsidRDefault="00DE5ED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录取监察人员：唐维萍</w:t>
      </w:r>
    </w:p>
    <w:p w:rsidR="00966AEE" w:rsidRDefault="00DE5ED9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网上招生录取信息安全员：</w:t>
      </w:r>
      <w:r>
        <w:rPr>
          <w:rFonts w:ascii="仿宋_GB2312" w:eastAsia="仿宋_GB2312" w:hint="eastAsia"/>
          <w:sz w:val="32"/>
          <w:szCs w:val="32"/>
        </w:rPr>
        <w:t>林清树</w:t>
      </w:r>
    </w:p>
    <w:p w:rsidR="00966AEE" w:rsidRDefault="00966AEE">
      <w:pPr>
        <w:rPr>
          <w:rFonts w:ascii="仿宋_GB2312" w:eastAsia="仿宋_GB2312" w:hAnsi="宋体" w:hint="eastAsia"/>
          <w:bCs/>
          <w:sz w:val="32"/>
          <w:szCs w:val="32"/>
        </w:rPr>
      </w:pPr>
    </w:p>
    <w:p w:rsidR="003C1001" w:rsidRDefault="003C1001">
      <w:pPr>
        <w:rPr>
          <w:rFonts w:ascii="仿宋_GB2312" w:eastAsia="仿宋_GB2312" w:hAnsi="宋体"/>
          <w:bCs/>
          <w:sz w:val="32"/>
          <w:szCs w:val="32"/>
        </w:rPr>
      </w:pPr>
    </w:p>
    <w:p w:rsidR="00966AEE" w:rsidRDefault="00DE5ED9">
      <w:pPr>
        <w:ind w:firstLineChars="250" w:firstLine="80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 xml:space="preserve">  </w:t>
      </w:r>
      <w:r>
        <w:rPr>
          <w:rFonts w:ascii="仿宋_GB2312" w:eastAsia="仿宋_GB2312" w:hAnsi="宋体"/>
          <w:bCs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Cs/>
          <w:sz w:val="32"/>
          <w:szCs w:val="32"/>
        </w:rPr>
        <w:t xml:space="preserve">        </w:t>
      </w:r>
      <w:r>
        <w:rPr>
          <w:rFonts w:ascii="仿宋_GB2312" w:eastAsia="仿宋_GB2312" w:hAnsi="宋体"/>
          <w:bCs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bCs/>
          <w:sz w:val="32"/>
          <w:szCs w:val="32"/>
        </w:rPr>
        <w:t xml:space="preserve">            </w:t>
      </w:r>
      <w:r>
        <w:rPr>
          <w:rFonts w:ascii="仿宋_GB2312" w:eastAsia="仿宋_GB2312" w:hAnsi="宋体" w:hint="eastAsia"/>
          <w:bCs/>
          <w:sz w:val="32"/>
          <w:szCs w:val="32"/>
        </w:rPr>
        <w:t>厦门华厦学院</w:t>
      </w:r>
    </w:p>
    <w:p w:rsidR="00966AEE" w:rsidRDefault="00DE5ED9">
      <w:pPr>
        <w:ind w:firstLineChars="250" w:firstLine="80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 xml:space="preserve">              </w:t>
      </w:r>
      <w:r>
        <w:rPr>
          <w:rFonts w:ascii="仿宋_GB2312" w:eastAsia="仿宋_GB2312" w:hAnsi="宋体"/>
          <w:bCs/>
          <w:sz w:val="32"/>
          <w:szCs w:val="32"/>
        </w:rPr>
        <w:t xml:space="preserve">            20</w:t>
      </w:r>
      <w:r>
        <w:rPr>
          <w:rFonts w:ascii="仿宋_GB2312" w:eastAsia="仿宋_GB2312" w:hAnsi="宋体" w:hint="eastAsia"/>
          <w:bCs/>
          <w:sz w:val="32"/>
          <w:szCs w:val="32"/>
        </w:rPr>
        <w:t>22</w:t>
      </w:r>
      <w:r>
        <w:rPr>
          <w:rFonts w:ascii="仿宋_GB2312" w:eastAsia="仿宋_GB2312" w:hAnsi="宋体" w:hint="eastAsia"/>
          <w:bCs/>
          <w:sz w:val="32"/>
          <w:szCs w:val="32"/>
        </w:rPr>
        <w:t>年</w:t>
      </w:r>
      <w:r>
        <w:rPr>
          <w:rFonts w:ascii="仿宋_GB2312" w:eastAsia="仿宋_GB2312" w:hAnsi="宋体" w:hint="eastAsia"/>
          <w:bCs/>
          <w:sz w:val="32"/>
          <w:szCs w:val="32"/>
        </w:rPr>
        <w:t>4</w:t>
      </w:r>
      <w:r>
        <w:rPr>
          <w:rFonts w:ascii="仿宋_GB2312" w:eastAsia="仿宋_GB2312" w:hAnsi="宋体" w:hint="eastAsia"/>
          <w:bCs/>
          <w:sz w:val="32"/>
          <w:szCs w:val="32"/>
        </w:rPr>
        <w:t>月</w:t>
      </w:r>
      <w:r>
        <w:rPr>
          <w:rFonts w:ascii="仿宋_GB2312" w:eastAsia="仿宋_GB2312" w:hAnsi="宋体" w:hint="eastAsia"/>
          <w:bCs/>
          <w:sz w:val="32"/>
          <w:szCs w:val="32"/>
        </w:rPr>
        <w:t>29</w:t>
      </w:r>
      <w:r>
        <w:rPr>
          <w:rFonts w:ascii="仿宋_GB2312" w:eastAsia="仿宋_GB2312" w:hAnsi="宋体" w:hint="eastAsia"/>
          <w:bCs/>
          <w:sz w:val="32"/>
          <w:szCs w:val="32"/>
        </w:rPr>
        <w:t>日</w:t>
      </w:r>
    </w:p>
    <w:p w:rsidR="00966AEE" w:rsidRDefault="00966AEE">
      <w:pPr>
        <w:rPr>
          <w:rFonts w:hint="eastAsia"/>
        </w:rPr>
      </w:pPr>
    </w:p>
    <w:p w:rsidR="003C1001" w:rsidRDefault="003C1001">
      <w:pPr>
        <w:rPr>
          <w:rFonts w:hint="eastAsia"/>
        </w:rPr>
      </w:pPr>
    </w:p>
    <w:p w:rsidR="003C1001" w:rsidRDefault="003C1001">
      <w:pPr>
        <w:rPr>
          <w:rFonts w:hint="eastAsia"/>
        </w:rPr>
      </w:pPr>
    </w:p>
    <w:p w:rsidR="003C1001" w:rsidRDefault="003C1001">
      <w:pPr>
        <w:rPr>
          <w:rFonts w:hint="eastAsia"/>
        </w:rPr>
      </w:pPr>
    </w:p>
    <w:p w:rsidR="003C1001" w:rsidRDefault="003C1001">
      <w:pPr>
        <w:rPr>
          <w:rFonts w:hint="eastAsia"/>
        </w:rPr>
      </w:pPr>
    </w:p>
    <w:p w:rsidR="003C1001" w:rsidRDefault="003C1001">
      <w:pPr>
        <w:rPr>
          <w:rFonts w:hint="eastAsia"/>
        </w:rPr>
      </w:pPr>
    </w:p>
    <w:p w:rsidR="003C1001" w:rsidRDefault="003C1001">
      <w:pPr>
        <w:rPr>
          <w:rFonts w:hint="eastAsia"/>
        </w:rPr>
      </w:pPr>
    </w:p>
    <w:p w:rsidR="003C1001" w:rsidRDefault="003C1001">
      <w:pPr>
        <w:rPr>
          <w:rFonts w:hint="eastAsia"/>
        </w:rPr>
      </w:pPr>
    </w:p>
    <w:p w:rsidR="003C1001" w:rsidRDefault="003C1001">
      <w:pPr>
        <w:rPr>
          <w:rFonts w:hint="eastAsia"/>
        </w:rPr>
      </w:pPr>
    </w:p>
    <w:p w:rsidR="003C1001" w:rsidRDefault="003C1001">
      <w:pPr>
        <w:rPr>
          <w:rFonts w:hint="eastAsia"/>
        </w:rPr>
      </w:pPr>
    </w:p>
    <w:p w:rsidR="003C1001" w:rsidRDefault="003C1001">
      <w:pPr>
        <w:rPr>
          <w:rFonts w:hint="eastAsia"/>
        </w:rPr>
      </w:pPr>
    </w:p>
    <w:p w:rsidR="003C1001" w:rsidRDefault="003C1001">
      <w:pPr>
        <w:rPr>
          <w:rFonts w:hint="eastAsia"/>
        </w:rPr>
      </w:pPr>
    </w:p>
    <w:p w:rsidR="003C1001" w:rsidRDefault="003C1001">
      <w:pPr>
        <w:rPr>
          <w:rFonts w:hint="eastAsia"/>
        </w:rPr>
      </w:pPr>
    </w:p>
    <w:p w:rsidR="003C1001" w:rsidRDefault="003C1001">
      <w:pPr>
        <w:rPr>
          <w:rFonts w:hint="eastAsia"/>
        </w:rPr>
      </w:pPr>
    </w:p>
    <w:p w:rsidR="003C1001" w:rsidRDefault="003C1001">
      <w:pPr>
        <w:rPr>
          <w:rFonts w:hint="eastAsia"/>
        </w:rPr>
      </w:pPr>
    </w:p>
    <w:p w:rsidR="003C1001" w:rsidRDefault="003C1001">
      <w:pPr>
        <w:rPr>
          <w:rFonts w:hint="eastAsia"/>
        </w:rPr>
      </w:pPr>
    </w:p>
    <w:p w:rsidR="003C1001" w:rsidRDefault="003C1001">
      <w:pPr>
        <w:rPr>
          <w:rFonts w:hint="eastAsia"/>
        </w:rPr>
      </w:pPr>
    </w:p>
    <w:p w:rsidR="003C1001" w:rsidRDefault="003C1001">
      <w:pPr>
        <w:rPr>
          <w:rFonts w:hint="eastAsia"/>
        </w:rPr>
      </w:pPr>
    </w:p>
    <w:p w:rsidR="003C1001" w:rsidRDefault="003C1001">
      <w:pPr>
        <w:rPr>
          <w:rFonts w:hint="eastAsia"/>
        </w:rPr>
      </w:pPr>
    </w:p>
    <w:p w:rsidR="003C1001" w:rsidRDefault="003C1001">
      <w:pPr>
        <w:rPr>
          <w:rFonts w:hint="eastAsia"/>
        </w:rPr>
      </w:pPr>
    </w:p>
    <w:p w:rsidR="003C1001" w:rsidRDefault="003C1001">
      <w:pPr>
        <w:rPr>
          <w:rFonts w:hint="eastAsia"/>
        </w:rPr>
      </w:pPr>
    </w:p>
    <w:p w:rsidR="003C1001" w:rsidRDefault="003C1001">
      <w:pPr>
        <w:rPr>
          <w:rFonts w:hint="eastAsia"/>
        </w:rPr>
      </w:pPr>
    </w:p>
    <w:p w:rsidR="003C1001" w:rsidRDefault="003C1001">
      <w:pPr>
        <w:rPr>
          <w:rFonts w:hint="eastAsia"/>
        </w:rPr>
      </w:pPr>
    </w:p>
    <w:p w:rsidR="003C1001" w:rsidRDefault="003C1001"/>
    <w:p w:rsidR="003C1001" w:rsidRDefault="003C1001" w:rsidP="003C1001">
      <w:pPr>
        <w:pStyle w:val="af2"/>
        <w:rPr>
          <w:rFonts w:hint="eastAsia"/>
        </w:rPr>
      </w:pPr>
    </w:p>
    <w:p w:rsidR="003C1001" w:rsidRPr="003F19BE" w:rsidRDefault="003C1001" w:rsidP="003C1001">
      <w:pPr>
        <w:pStyle w:val="af2"/>
        <w:rPr>
          <w:rFonts w:hint="eastAsia"/>
        </w:rPr>
      </w:pPr>
    </w:p>
    <w:p w:rsidR="003C1001" w:rsidRDefault="003C1001" w:rsidP="003C1001">
      <w:pPr>
        <w:widowControl/>
        <w:spacing w:line="200" w:lineRule="exact"/>
        <w:ind w:firstLineChars="1900" w:firstLine="6080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</w:p>
    <w:p w:rsidR="003C1001" w:rsidRDefault="003C1001" w:rsidP="003C1001">
      <w:pPr>
        <w:widowControl/>
        <w:spacing w:line="200" w:lineRule="exact"/>
        <w:ind w:firstLineChars="1900" w:firstLine="6080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</w:p>
    <w:p w:rsidR="003C1001" w:rsidRDefault="003C1001" w:rsidP="003C1001">
      <w:pPr>
        <w:widowControl/>
        <w:spacing w:line="240" w:lineRule="exac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</w:p>
    <w:p w:rsidR="003C1001" w:rsidRDefault="003C1001" w:rsidP="003C1001">
      <w:pPr>
        <w:widowControl/>
        <w:spacing w:line="240" w:lineRule="exac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</w:p>
    <w:p w:rsidR="003C1001" w:rsidRDefault="003C1001" w:rsidP="003C1001">
      <w:pPr>
        <w:widowControl/>
        <w:spacing w:line="240" w:lineRule="exac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</w:p>
    <w:p w:rsidR="003C1001" w:rsidRDefault="003C1001" w:rsidP="003C1001">
      <w:pPr>
        <w:widowControl/>
        <w:spacing w:line="240" w:lineRule="exac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</w:p>
    <w:p w:rsidR="003C1001" w:rsidRDefault="003C1001" w:rsidP="003C1001">
      <w:pPr>
        <w:spacing w:line="240" w:lineRule="exact"/>
        <w:rPr>
          <w:rFonts w:ascii="仿宋_GB2312" w:eastAsia="仿宋_GB2312"/>
          <w:sz w:val="32"/>
          <w:szCs w:val="32"/>
        </w:rPr>
      </w:pPr>
    </w:p>
    <w:p w:rsidR="003C1001" w:rsidRDefault="003C1001" w:rsidP="003C1001">
      <w:pPr>
        <w:spacing w:line="240" w:lineRule="exact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text" w:horzAnchor="margin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3C1001" w:rsidTr="002E7087">
        <w:trPr>
          <w:trHeight w:val="300"/>
        </w:trPr>
        <w:tc>
          <w:tcPr>
            <w:tcW w:w="8568" w:type="dxa"/>
            <w:tcBorders>
              <w:left w:val="nil"/>
              <w:right w:val="nil"/>
            </w:tcBorders>
          </w:tcPr>
          <w:p w:rsidR="003C1001" w:rsidRDefault="003C1001" w:rsidP="002E7087">
            <w:pPr>
              <w:spacing w:line="560" w:lineRule="exact"/>
              <w:ind w:firstLineChars="50" w:firstLine="1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厦门华厦学院办公室     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2022年4月29日印发</w:t>
            </w:r>
          </w:p>
        </w:tc>
      </w:tr>
    </w:tbl>
    <w:p w:rsidR="003C1001" w:rsidRDefault="003C1001" w:rsidP="003C1001">
      <w:pPr>
        <w:spacing w:line="240" w:lineRule="exact"/>
        <w:rPr>
          <w:rFonts w:ascii="仿宋" w:eastAsia="仿宋" w:hAnsi="仿宋" w:cs="仿宋"/>
          <w:sz w:val="32"/>
          <w:szCs w:val="32"/>
        </w:rPr>
      </w:pPr>
    </w:p>
    <w:sectPr w:rsidR="003C1001" w:rsidSect="007450D3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ED9" w:rsidRDefault="00DE5ED9">
      <w:r>
        <w:separator/>
      </w:r>
    </w:p>
  </w:endnote>
  <w:endnote w:type="continuationSeparator" w:id="0">
    <w:p w:rsidR="00DE5ED9" w:rsidRDefault="00DE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EE" w:rsidRDefault="00DE5ED9">
    <w:pPr>
      <w:pStyle w:val="a9"/>
      <w:framePr w:wrap="around" w:vAnchor="text" w:hAnchor="margin" w:xAlign="center" w:y="1"/>
      <w:rPr>
        <w:rStyle w:val="af"/>
      </w:rPr>
    </w:pPr>
    <w:r>
      <w:fldChar w:fldCharType="begin"/>
    </w:r>
    <w:r>
      <w:rPr>
        <w:rStyle w:val="af"/>
      </w:rPr>
      <w:instrText xml:space="preserve">PAGE  </w:instrText>
    </w:r>
    <w:r>
      <w:fldChar w:fldCharType="separate"/>
    </w:r>
    <w:r>
      <w:rPr>
        <w:rStyle w:val="af"/>
      </w:rPr>
      <w:t>1</w:t>
    </w:r>
    <w:r>
      <w:fldChar w:fldCharType="end"/>
    </w:r>
  </w:p>
  <w:p w:rsidR="00966AEE" w:rsidRDefault="00966AE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EE" w:rsidRDefault="00DE5ED9">
    <w:pPr>
      <w:pStyle w:val="a9"/>
      <w:framePr w:wrap="around" w:vAnchor="text" w:hAnchor="margin" w:xAlign="center" w:y="1"/>
      <w:rPr>
        <w:rStyle w:val="af"/>
      </w:rPr>
    </w:pPr>
    <w:r>
      <w:fldChar w:fldCharType="begin"/>
    </w:r>
    <w:r>
      <w:rPr>
        <w:rStyle w:val="af"/>
      </w:rPr>
      <w:instrText xml:space="preserve">PAGE  </w:instrText>
    </w:r>
    <w:r>
      <w:fldChar w:fldCharType="separate"/>
    </w:r>
    <w:r w:rsidR="00132E60">
      <w:rPr>
        <w:rStyle w:val="af"/>
        <w:noProof/>
      </w:rPr>
      <w:t>2</w:t>
    </w:r>
    <w:r>
      <w:fldChar w:fldCharType="end"/>
    </w:r>
  </w:p>
  <w:p w:rsidR="00966AEE" w:rsidRDefault="00966A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ED9" w:rsidRDefault="00DE5ED9">
      <w:r>
        <w:separator/>
      </w:r>
    </w:p>
  </w:footnote>
  <w:footnote w:type="continuationSeparator" w:id="0">
    <w:p w:rsidR="00DE5ED9" w:rsidRDefault="00DE5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EE" w:rsidRDefault="00966AEE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0CEB5D"/>
    <w:multiLevelType w:val="singleLevel"/>
    <w:tmpl w:val="B10CEB5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BE"/>
    <w:rsid w:val="00001D66"/>
    <w:rsid w:val="000026BC"/>
    <w:rsid w:val="00002994"/>
    <w:rsid w:val="00004EA2"/>
    <w:rsid w:val="00005D28"/>
    <w:rsid w:val="00007F9B"/>
    <w:rsid w:val="000143C5"/>
    <w:rsid w:val="00017282"/>
    <w:rsid w:val="000265C6"/>
    <w:rsid w:val="000268C2"/>
    <w:rsid w:val="00027AA4"/>
    <w:rsid w:val="00033662"/>
    <w:rsid w:val="00034ACC"/>
    <w:rsid w:val="00034AF5"/>
    <w:rsid w:val="00034C7F"/>
    <w:rsid w:val="00036324"/>
    <w:rsid w:val="00036626"/>
    <w:rsid w:val="00041EBE"/>
    <w:rsid w:val="00042E7C"/>
    <w:rsid w:val="00044BA6"/>
    <w:rsid w:val="00046F90"/>
    <w:rsid w:val="0005395A"/>
    <w:rsid w:val="000548F7"/>
    <w:rsid w:val="000562C4"/>
    <w:rsid w:val="00056308"/>
    <w:rsid w:val="00063372"/>
    <w:rsid w:val="0006653C"/>
    <w:rsid w:val="00071E6B"/>
    <w:rsid w:val="0007342D"/>
    <w:rsid w:val="0007769F"/>
    <w:rsid w:val="00081727"/>
    <w:rsid w:val="00081AB0"/>
    <w:rsid w:val="00081E6D"/>
    <w:rsid w:val="00083FBA"/>
    <w:rsid w:val="000840ED"/>
    <w:rsid w:val="0008634C"/>
    <w:rsid w:val="00092A49"/>
    <w:rsid w:val="00095D00"/>
    <w:rsid w:val="000A34E4"/>
    <w:rsid w:val="000A515A"/>
    <w:rsid w:val="000A77F5"/>
    <w:rsid w:val="000B14F9"/>
    <w:rsid w:val="000B2CCB"/>
    <w:rsid w:val="000B5C5A"/>
    <w:rsid w:val="000D0D7C"/>
    <w:rsid w:val="000D20A9"/>
    <w:rsid w:val="000D2FA4"/>
    <w:rsid w:val="000D698C"/>
    <w:rsid w:val="000D7375"/>
    <w:rsid w:val="000D777F"/>
    <w:rsid w:val="000E74C5"/>
    <w:rsid w:val="000F01C0"/>
    <w:rsid w:val="000F03CB"/>
    <w:rsid w:val="000F043F"/>
    <w:rsid w:val="000F232E"/>
    <w:rsid w:val="00102015"/>
    <w:rsid w:val="00102784"/>
    <w:rsid w:val="001057E9"/>
    <w:rsid w:val="001064D4"/>
    <w:rsid w:val="00106C93"/>
    <w:rsid w:val="00113CFA"/>
    <w:rsid w:val="001162C1"/>
    <w:rsid w:val="0011789E"/>
    <w:rsid w:val="0012039E"/>
    <w:rsid w:val="00132E60"/>
    <w:rsid w:val="00134DF5"/>
    <w:rsid w:val="00143683"/>
    <w:rsid w:val="00143EE1"/>
    <w:rsid w:val="0014494B"/>
    <w:rsid w:val="001452F8"/>
    <w:rsid w:val="0014621A"/>
    <w:rsid w:val="00147FB5"/>
    <w:rsid w:val="0015110B"/>
    <w:rsid w:val="001513FB"/>
    <w:rsid w:val="001565AA"/>
    <w:rsid w:val="001574A7"/>
    <w:rsid w:val="00161783"/>
    <w:rsid w:val="00163A16"/>
    <w:rsid w:val="00166458"/>
    <w:rsid w:val="00166B9D"/>
    <w:rsid w:val="00170462"/>
    <w:rsid w:val="00171817"/>
    <w:rsid w:val="00175A0F"/>
    <w:rsid w:val="00175D76"/>
    <w:rsid w:val="001776D7"/>
    <w:rsid w:val="00177BDE"/>
    <w:rsid w:val="00181916"/>
    <w:rsid w:val="001822C0"/>
    <w:rsid w:val="001827F5"/>
    <w:rsid w:val="001844FC"/>
    <w:rsid w:val="001872F0"/>
    <w:rsid w:val="001941CF"/>
    <w:rsid w:val="00194537"/>
    <w:rsid w:val="00194C5D"/>
    <w:rsid w:val="00194E27"/>
    <w:rsid w:val="001A16A2"/>
    <w:rsid w:val="001A29C5"/>
    <w:rsid w:val="001A6063"/>
    <w:rsid w:val="001A7613"/>
    <w:rsid w:val="001B0C5D"/>
    <w:rsid w:val="001C4349"/>
    <w:rsid w:val="001C53E6"/>
    <w:rsid w:val="001C6039"/>
    <w:rsid w:val="001C65BE"/>
    <w:rsid w:val="001C6BD9"/>
    <w:rsid w:val="001C70D8"/>
    <w:rsid w:val="001C7D00"/>
    <w:rsid w:val="001D313E"/>
    <w:rsid w:val="001D4F5D"/>
    <w:rsid w:val="001D6440"/>
    <w:rsid w:val="001E167C"/>
    <w:rsid w:val="001E47E7"/>
    <w:rsid w:val="001F1C0E"/>
    <w:rsid w:val="001F659C"/>
    <w:rsid w:val="0020039C"/>
    <w:rsid w:val="00201F99"/>
    <w:rsid w:val="00204734"/>
    <w:rsid w:val="00210D1F"/>
    <w:rsid w:val="0021292B"/>
    <w:rsid w:val="00221407"/>
    <w:rsid w:val="00221E09"/>
    <w:rsid w:val="00222F47"/>
    <w:rsid w:val="00224919"/>
    <w:rsid w:val="002256AE"/>
    <w:rsid w:val="002269B3"/>
    <w:rsid w:val="00227290"/>
    <w:rsid w:val="00232463"/>
    <w:rsid w:val="00234310"/>
    <w:rsid w:val="00235624"/>
    <w:rsid w:val="00236CC4"/>
    <w:rsid w:val="00237B71"/>
    <w:rsid w:val="00243C02"/>
    <w:rsid w:val="00244248"/>
    <w:rsid w:val="00244A04"/>
    <w:rsid w:val="002453B5"/>
    <w:rsid w:val="00245956"/>
    <w:rsid w:val="00256463"/>
    <w:rsid w:val="002570E9"/>
    <w:rsid w:val="00260512"/>
    <w:rsid w:val="00264CA4"/>
    <w:rsid w:val="00267F1B"/>
    <w:rsid w:val="00270300"/>
    <w:rsid w:val="0027054B"/>
    <w:rsid w:val="00270DA6"/>
    <w:rsid w:val="002774FA"/>
    <w:rsid w:val="00280854"/>
    <w:rsid w:val="00281363"/>
    <w:rsid w:val="002824C6"/>
    <w:rsid w:val="0028537B"/>
    <w:rsid w:val="002865B0"/>
    <w:rsid w:val="00293367"/>
    <w:rsid w:val="002963CC"/>
    <w:rsid w:val="002A0B25"/>
    <w:rsid w:val="002A65B1"/>
    <w:rsid w:val="002A726B"/>
    <w:rsid w:val="002B384E"/>
    <w:rsid w:val="002B46AF"/>
    <w:rsid w:val="002C3175"/>
    <w:rsid w:val="002C6BFF"/>
    <w:rsid w:val="002D0A12"/>
    <w:rsid w:val="002D173D"/>
    <w:rsid w:val="002D326F"/>
    <w:rsid w:val="002D3DF3"/>
    <w:rsid w:val="002D458B"/>
    <w:rsid w:val="002E059F"/>
    <w:rsid w:val="002E2DCF"/>
    <w:rsid w:val="002E4335"/>
    <w:rsid w:val="002E59D2"/>
    <w:rsid w:val="002E5B64"/>
    <w:rsid w:val="002E7C5A"/>
    <w:rsid w:val="002F013D"/>
    <w:rsid w:val="002F052B"/>
    <w:rsid w:val="002F19E3"/>
    <w:rsid w:val="002F5427"/>
    <w:rsid w:val="002F590C"/>
    <w:rsid w:val="00301591"/>
    <w:rsid w:val="00302E24"/>
    <w:rsid w:val="00306FE1"/>
    <w:rsid w:val="00311540"/>
    <w:rsid w:val="00311963"/>
    <w:rsid w:val="00312369"/>
    <w:rsid w:val="00312932"/>
    <w:rsid w:val="00312AF7"/>
    <w:rsid w:val="003146C9"/>
    <w:rsid w:val="003151CF"/>
    <w:rsid w:val="00316B1D"/>
    <w:rsid w:val="00316F58"/>
    <w:rsid w:val="00316FCD"/>
    <w:rsid w:val="00320C73"/>
    <w:rsid w:val="00325042"/>
    <w:rsid w:val="003256F2"/>
    <w:rsid w:val="003315EB"/>
    <w:rsid w:val="00335B6B"/>
    <w:rsid w:val="00361D8C"/>
    <w:rsid w:val="003627B1"/>
    <w:rsid w:val="0036301E"/>
    <w:rsid w:val="0036394E"/>
    <w:rsid w:val="00365D14"/>
    <w:rsid w:val="0037277F"/>
    <w:rsid w:val="00377E75"/>
    <w:rsid w:val="00381A55"/>
    <w:rsid w:val="00381E07"/>
    <w:rsid w:val="00382779"/>
    <w:rsid w:val="00392A3B"/>
    <w:rsid w:val="003957E9"/>
    <w:rsid w:val="0039589E"/>
    <w:rsid w:val="00395DCE"/>
    <w:rsid w:val="00396679"/>
    <w:rsid w:val="003A161C"/>
    <w:rsid w:val="003A2D5A"/>
    <w:rsid w:val="003A5421"/>
    <w:rsid w:val="003C1001"/>
    <w:rsid w:val="003C1905"/>
    <w:rsid w:val="003C1A65"/>
    <w:rsid w:val="003C2633"/>
    <w:rsid w:val="003C3010"/>
    <w:rsid w:val="003C5DE7"/>
    <w:rsid w:val="003D160E"/>
    <w:rsid w:val="003D1E39"/>
    <w:rsid w:val="003D3A20"/>
    <w:rsid w:val="003D5E19"/>
    <w:rsid w:val="003E6BA0"/>
    <w:rsid w:val="003E7808"/>
    <w:rsid w:val="003F0737"/>
    <w:rsid w:val="003F42BE"/>
    <w:rsid w:val="00403D64"/>
    <w:rsid w:val="004045D2"/>
    <w:rsid w:val="004073CE"/>
    <w:rsid w:val="0041140D"/>
    <w:rsid w:val="00413DC2"/>
    <w:rsid w:val="0041635A"/>
    <w:rsid w:val="00416F2B"/>
    <w:rsid w:val="00417E0D"/>
    <w:rsid w:val="00420FAC"/>
    <w:rsid w:val="00426E7D"/>
    <w:rsid w:val="00435760"/>
    <w:rsid w:val="00436474"/>
    <w:rsid w:val="00444C55"/>
    <w:rsid w:val="004517F7"/>
    <w:rsid w:val="00452A5F"/>
    <w:rsid w:val="00456DBB"/>
    <w:rsid w:val="00457F64"/>
    <w:rsid w:val="00464EF1"/>
    <w:rsid w:val="00465A79"/>
    <w:rsid w:val="004662CD"/>
    <w:rsid w:val="00476BB7"/>
    <w:rsid w:val="00482BC4"/>
    <w:rsid w:val="00483304"/>
    <w:rsid w:val="00484C24"/>
    <w:rsid w:val="00484C64"/>
    <w:rsid w:val="004876E0"/>
    <w:rsid w:val="00487CFA"/>
    <w:rsid w:val="0049306B"/>
    <w:rsid w:val="00495912"/>
    <w:rsid w:val="00496AA5"/>
    <w:rsid w:val="004A1477"/>
    <w:rsid w:val="004B0DEA"/>
    <w:rsid w:val="004C06D5"/>
    <w:rsid w:val="004C0CB9"/>
    <w:rsid w:val="004C1255"/>
    <w:rsid w:val="004C377D"/>
    <w:rsid w:val="004C5F63"/>
    <w:rsid w:val="004D101C"/>
    <w:rsid w:val="004D16F8"/>
    <w:rsid w:val="004D2D1F"/>
    <w:rsid w:val="004D30CB"/>
    <w:rsid w:val="004D7336"/>
    <w:rsid w:val="004E3B0F"/>
    <w:rsid w:val="004E5FCF"/>
    <w:rsid w:val="004E7231"/>
    <w:rsid w:val="004F0269"/>
    <w:rsid w:val="004F1E14"/>
    <w:rsid w:val="004F41CB"/>
    <w:rsid w:val="004F523D"/>
    <w:rsid w:val="004F59C2"/>
    <w:rsid w:val="004F7E27"/>
    <w:rsid w:val="005020DD"/>
    <w:rsid w:val="00505169"/>
    <w:rsid w:val="00511C27"/>
    <w:rsid w:val="00520468"/>
    <w:rsid w:val="0052374E"/>
    <w:rsid w:val="00530869"/>
    <w:rsid w:val="00534A7F"/>
    <w:rsid w:val="005438CC"/>
    <w:rsid w:val="00544AA3"/>
    <w:rsid w:val="005548F7"/>
    <w:rsid w:val="00554ABE"/>
    <w:rsid w:val="0055510B"/>
    <w:rsid w:val="00555DC4"/>
    <w:rsid w:val="00557011"/>
    <w:rsid w:val="00561D8F"/>
    <w:rsid w:val="00563AB1"/>
    <w:rsid w:val="005665A9"/>
    <w:rsid w:val="00570247"/>
    <w:rsid w:val="005716BB"/>
    <w:rsid w:val="00574A06"/>
    <w:rsid w:val="00581B34"/>
    <w:rsid w:val="00581B46"/>
    <w:rsid w:val="00582C6A"/>
    <w:rsid w:val="005865B5"/>
    <w:rsid w:val="00586A14"/>
    <w:rsid w:val="0058721E"/>
    <w:rsid w:val="00594B35"/>
    <w:rsid w:val="005956BA"/>
    <w:rsid w:val="005A106A"/>
    <w:rsid w:val="005A23A5"/>
    <w:rsid w:val="005A4F2B"/>
    <w:rsid w:val="005A58D2"/>
    <w:rsid w:val="005A7CAE"/>
    <w:rsid w:val="005B0F5B"/>
    <w:rsid w:val="005B217C"/>
    <w:rsid w:val="005C07CD"/>
    <w:rsid w:val="005C1B49"/>
    <w:rsid w:val="005C6857"/>
    <w:rsid w:val="005D0BA3"/>
    <w:rsid w:val="005D2B08"/>
    <w:rsid w:val="005D3BE0"/>
    <w:rsid w:val="005D4658"/>
    <w:rsid w:val="005D701C"/>
    <w:rsid w:val="005E06E7"/>
    <w:rsid w:val="005E09CE"/>
    <w:rsid w:val="005E0B81"/>
    <w:rsid w:val="005E30D8"/>
    <w:rsid w:val="005E42EE"/>
    <w:rsid w:val="005E7F34"/>
    <w:rsid w:val="005F1BE5"/>
    <w:rsid w:val="005F22F1"/>
    <w:rsid w:val="005F2301"/>
    <w:rsid w:val="005F42B9"/>
    <w:rsid w:val="005F5C34"/>
    <w:rsid w:val="005F6411"/>
    <w:rsid w:val="006031EE"/>
    <w:rsid w:val="006035A9"/>
    <w:rsid w:val="00606320"/>
    <w:rsid w:val="00623E16"/>
    <w:rsid w:val="006245C0"/>
    <w:rsid w:val="00631AAD"/>
    <w:rsid w:val="0063467E"/>
    <w:rsid w:val="00636190"/>
    <w:rsid w:val="006428E1"/>
    <w:rsid w:val="00644A90"/>
    <w:rsid w:val="006456A4"/>
    <w:rsid w:val="0064697B"/>
    <w:rsid w:val="00646E53"/>
    <w:rsid w:val="00647D04"/>
    <w:rsid w:val="0065017A"/>
    <w:rsid w:val="006525AC"/>
    <w:rsid w:val="00653B93"/>
    <w:rsid w:val="00660446"/>
    <w:rsid w:val="006634E9"/>
    <w:rsid w:val="00666A21"/>
    <w:rsid w:val="006701E4"/>
    <w:rsid w:val="00674379"/>
    <w:rsid w:val="00677B62"/>
    <w:rsid w:val="00682CD6"/>
    <w:rsid w:val="00683C65"/>
    <w:rsid w:val="00684CD4"/>
    <w:rsid w:val="00693250"/>
    <w:rsid w:val="006A2A7D"/>
    <w:rsid w:val="006B4CA3"/>
    <w:rsid w:val="006B56E1"/>
    <w:rsid w:val="006B647E"/>
    <w:rsid w:val="006B6DB6"/>
    <w:rsid w:val="006B6E65"/>
    <w:rsid w:val="006C0320"/>
    <w:rsid w:val="006D0331"/>
    <w:rsid w:val="006D23B0"/>
    <w:rsid w:val="006D2437"/>
    <w:rsid w:val="006D2AB2"/>
    <w:rsid w:val="006D2FC2"/>
    <w:rsid w:val="006D58A8"/>
    <w:rsid w:val="006D7B9D"/>
    <w:rsid w:val="006E0F7F"/>
    <w:rsid w:val="006E1F55"/>
    <w:rsid w:val="006E231E"/>
    <w:rsid w:val="006E609C"/>
    <w:rsid w:val="006E70BE"/>
    <w:rsid w:val="006E77C1"/>
    <w:rsid w:val="006E7D5D"/>
    <w:rsid w:val="006F0070"/>
    <w:rsid w:val="006F0600"/>
    <w:rsid w:val="006F1B6D"/>
    <w:rsid w:val="006F1BD3"/>
    <w:rsid w:val="006F2EBF"/>
    <w:rsid w:val="006F39F1"/>
    <w:rsid w:val="006F591B"/>
    <w:rsid w:val="006F617D"/>
    <w:rsid w:val="006F75D7"/>
    <w:rsid w:val="00700FDD"/>
    <w:rsid w:val="007113D2"/>
    <w:rsid w:val="00711583"/>
    <w:rsid w:val="00711A37"/>
    <w:rsid w:val="00716B00"/>
    <w:rsid w:val="00716C8A"/>
    <w:rsid w:val="00722A1F"/>
    <w:rsid w:val="007236C6"/>
    <w:rsid w:val="00726DBA"/>
    <w:rsid w:val="00727007"/>
    <w:rsid w:val="007306D7"/>
    <w:rsid w:val="00733339"/>
    <w:rsid w:val="00733715"/>
    <w:rsid w:val="00734159"/>
    <w:rsid w:val="00741AD8"/>
    <w:rsid w:val="00742417"/>
    <w:rsid w:val="007426FD"/>
    <w:rsid w:val="007450D3"/>
    <w:rsid w:val="00746AB8"/>
    <w:rsid w:val="0074761D"/>
    <w:rsid w:val="007476D4"/>
    <w:rsid w:val="007512D8"/>
    <w:rsid w:val="0075551B"/>
    <w:rsid w:val="00757EC4"/>
    <w:rsid w:val="00774D7C"/>
    <w:rsid w:val="0077601D"/>
    <w:rsid w:val="00777035"/>
    <w:rsid w:val="007777BA"/>
    <w:rsid w:val="007802AD"/>
    <w:rsid w:val="007809C9"/>
    <w:rsid w:val="00780EF4"/>
    <w:rsid w:val="0078207D"/>
    <w:rsid w:val="00792268"/>
    <w:rsid w:val="007930C1"/>
    <w:rsid w:val="007942D4"/>
    <w:rsid w:val="0079529C"/>
    <w:rsid w:val="00795757"/>
    <w:rsid w:val="007975C5"/>
    <w:rsid w:val="007A0914"/>
    <w:rsid w:val="007A0E53"/>
    <w:rsid w:val="007A3487"/>
    <w:rsid w:val="007A4C89"/>
    <w:rsid w:val="007A7F3B"/>
    <w:rsid w:val="007B131C"/>
    <w:rsid w:val="007B4859"/>
    <w:rsid w:val="007B65C9"/>
    <w:rsid w:val="007D1328"/>
    <w:rsid w:val="007D153D"/>
    <w:rsid w:val="007D1757"/>
    <w:rsid w:val="007D35A1"/>
    <w:rsid w:val="007D3C4E"/>
    <w:rsid w:val="007D4CD3"/>
    <w:rsid w:val="007D63C7"/>
    <w:rsid w:val="007D7E94"/>
    <w:rsid w:val="007E177B"/>
    <w:rsid w:val="007E2490"/>
    <w:rsid w:val="007E32EF"/>
    <w:rsid w:val="007F0E7F"/>
    <w:rsid w:val="008034B9"/>
    <w:rsid w:val="00803A27"/>
    <w:rsid w:val="00806305"/>
    <w:rsid w:val="0080696D"/>
    <w:rsid w:val="00815861"/>
    <w:rsid w:val="008261B5"/>
    <w:rsid w:val="00830B84"/>
    <w:rsid w:val="00837E45"/>
    <w:rsid w:val="00841BBE"/>
    <w:rsid w:val="008436B2"/>
    <w:rsid w:val="008453FB"/>
    <w:rsid w:val="008469E2"/>
    <w:rsid w:val="008474D3"/>
    <w:rsid w:val="008474EE"/>
    <w:rsid w:val="00855313"/>
    <w:rsid w:val="008560BF"/>
    <w:rsid w:val="008562EF"/>
    <w:rsid w:val="00857B39"/>
    <w:rsid w:val="00857E73"/>
    <w:rsid w:val="00861F16"/>
    <w:rsid w:val="00866B55"/>
    <w:rsid w:val="00875834"/>
    <w:rsid w:val="00880B78"/>
    <w:rsid w:val="00880D79"/>
    <w:rsid w:val="00881DD5"/>
    <w:rsid w:val="00882BF7"/>
    <w:rsid w:val="008836D4"/>
    <w:rsid w:val="00884540"/>
    <w:rsid w:val="0088587C"/>
    <w:rsid w:val="00892069"/>
    <w:rsid w:val="008948C3"/>
    <w:rsid w:val="008965A8"/>
    <w:rsid w:val="00896713"/>
    <w:rsid w:val="008967E2"/>
    <w:rsid w:val="00896E0F"/>
    <w:rsid w:val="008A1AF1"/>
    <w:rsid w:val="008A23C0"/>
    <w:rsid w:val="008A2752"/>
    <w:rsid w:val="008A446E"/>
    <w:rsid w:val="008A5A7D"/>
    <w:rsid w:val="008A6A72"/>
    <w:rsid w:val="008A6C4B"/>
    <w:rsid w:val="008A6E96"/>
    <w:rsid w:val="008B244B"/>
    <w:rsid w:val="008C0E54"/>
    <w:rsid w:val="008C3405"/>
    <w:rsid w:val="008C47B9"/>
    <w:rsid w:val="008C4B60"/>
    <w:rsid w:val="008C51C7"/>
    <w:rsid w:val="008D0A11"/>
    <w:rsid w:val="008D7A27"/>
    <w:rsid w:val="008D7DC8"/>
    <w:rsid w:val="008E0A42"/>
    <w:rsid w:val="008E2B71"/>
    <w:rsid w:val="008F2B5E"/>
    <w:rsid w:val="008F2D03"/>
    <w:rsid w:val="00900B6A"/>
    <w:rsid w:val="009022A9"/>
    <w:rsid w:val="00905D2E"/>
    <w:rsid w:val="00906ABC"/>
    <w:rsid w:val="0091031B"/>
    <w:rsid w:val="00910BE7"/>
    <w:rsid w:val="00911157"/>
    <w:rsid w:val="009142C7"/>
    <w:rsid w:val="00916129"/>
    <w:rsid w:val="009163F5"/>
    <w:rsid w:val="009179EC"/>
    <w:rsid w:val="009204A5"/>
    <w:rsid w:val="009266E5"/>
    <w:rsid w:val="0093251F"/>
    <w:rsid w:val="00934FC3"/>
    <w:rsid w:val="00940251"/>
    <w:rsid w:val="00940D1F"/>
    <w:rsid w:val="00945E1F"/>
    <w:rsid w:val="00947EAB"/>
    <w:rsid w:val="00953B02"/>
    <w:rsid w:val="009571F3"/>
    <w:rsid w:val="00961FC8"/>
    <w:rsid w:val="009621FD"/>
    <w:rsid w:val="009638B5"/>
    <w:rsid w:val="00965331"/>
    <w:rsid w:val="00966AEE"/>
    <w:rsid w:val="0096729B"/>
    <w:rsid w:val="00970C16"/>
    <w:rsid w:val="009757E7"/>
    <w:rsid w:val="00976047"/>
    <w:rsid w:val="0098299F"/>
    <w:rsid w:val="009843A6"/>
    <w:rsid w:val="0099094B"/>
    <w:rsid w:val="009954D8"/>
    <w:rsid w:val="00996801"/>
    <w:rsid w:val="009A1A32"/>
    <w:rsid w:val="009A1D44"/>
    <w:rsid w:val="009A4449"/>
    <w:rsid w:val="009A5DFB"/>
    <w:rsid w:val="009B12C5"/>
    <w:rsid w:val="009B3981"/>
    <w:rsid w:val="009B3EF7"/>
    <w:rsid w:val="009B6128"/>
    <w:rsid w:val="009B78B1"/>
    <w:rsid w:val="009B7B55"/>
    <w:rsid w:val="009C242C"/>
    <w:rsid w:val="009C2B60"/>
    <w:rsid w:val="009C4CBF"/>
    <w:rsid w:val="009D0983"/>
    <w:rsid w:val="009D69DD"/>
    <w:rsid w:val="009D7781"/>
    <w:rsid w:val="009D7989"/>
    <w:rsid w:val="009E67FD"/>
    <w:rsid w:val="009E7DB5"/>
    <w:rsid w:val="009F6B11"/>
    <w:rsid w:val="00A01E7D"/>
    <w:rsid w:val="00A02EB9"/>
    <w:rsid w:val="00A03892"/>
    <w:rsid w:val="00A058B5"/>
    <w:rsid w:val="00A1066C"/>
    <w:rsid w:val="00A12942"/>
    <w:rsid w:val="00A13605"/>
    <w:rsid w:val="00A15259"/>
    <w:rsid w:val="00A1627F"/>
    <w:rsid w:val="00A16B4C"/>
    <w:rsid w:val="00A216C4"/>
    <w:rsid w:val="00A22B04"/>
    <w:rsid w:val="00A22D87"/>
    <w:rsid w:val="00A244C9"/>
    <w:rsid w:val="00A26F8C"/>
    <w:rsid w:val="00A331B4"/>
    <w:rsid w:val="00A342E7"/>
    <w:rsid w:val="00A35BC3"/>
    <w:rsid w:val="00A36962"/>
    <w:rsid w:val="00A373CB"/>
    <w:rsid w:val="00A40D4B"/>
    <w:rsid w:val="00A41731"/>
    <w:rsid w:val="00A4470F"/>
    <w:rsid w:val="00A50585"/>
    <w:rsid w:val="00A50C94"/>
    <w:rsid w:val="00A57DDD"/>
    <w:rsid w:val="00A664EC"/>
    <w:rsid w:val="00A672E3"/>
    <w:rsid w:val="00A72619"/>
    <w:rsid w:val="00A727C1"/>
    <w:rsid w:val="00A744EB"/>
    <w:rsid w:val="00A74C85"/>
    <w:rsid w:val="00A75A6C"/>
    <w:rsid w:val="00A76569"/>
    <w:rsid w:val="00A774A7"/>
    <w:rsid w:val="00A7774C"/>
    <w:rsid w:val="00A80C2D"/>
    <w:rsid w:val="00A83D02"/>
    <w:rsid w:val="00A8469A"/>
    <w:rsid w:val="00A8533C"/>
    <w:rsid w:val="00A863A5"/>
    <w:rsid w:val="00A9512A"/>
    <w:rsid w:val="00A962E1"/>
    <w:rsid w:val="00A968BE"/>
    <w:rsid w:val="00AA6AB0"/>
    <w:rsid w:val="00AA6FAB"/>
    <w:rsid w:val="00AB1D36"/>
    <w:rsid w:val="00AB561C"/>
    <w:rsid w:val="00AB6BC4"/>
    <w:rsid w:val="00AC6E0F"/>
    <w:rsid w:val="00AC7C1C"/>
    <w:rsid w:val="00AD011C"/>
    <w:rsid w:val="00AD211B"/>
    <w:rsid w:val="00AD4308"/>
    <w:rsid w:val="00AD6935"/>
    <w:rsid w:val="00AE19C0"/>
    <w:rsid w:val="00AE4FAD"/>
    <w:rsid w:val="00AE58EA"/>
    <w:rsid w:val="00AE6902"/>
    <w:rsid w:val="00B01D44"/>
    <w:rsid w:val="00B01F0B"/>
    <w:rsid w:val="00B02DED"/>
    <w:rsid w:val="00B03B63"/>
    <w:rsid w:val="00B0745E"/>
    <w:rsid w:val="00B1059B"/>
    <w:rsid w:val="00B117A7"/>
    <w:rsid w:val="00B11F78"/>
    <w:rsid w:val="00B12279"/>
    <w:rsid w:val="00B16E08"/>
    <w:rsid w:val="00B21BD4"/>
    <w:rsid w:val="00B32C60"/>
    <w:rsid w:val="00B32C72"/>
    <w:rsid w:val="00B34ADA"/>
    <w:rsid w:val="00B34DCC"/>
    <w:rsid w:val="00B376B6"/>
    <w:rsid w:val="00B40A45"/>
    <w:rsid w:val="00B436D7"/>
    <w:rsid w:val="00B4571F"/>
    <w:rsid w:val="00B459D1"/>
    <w:rsid w:val="00B46201"/>
    <w:rsid w:val="00B477ED"/>
    <w:rsid w:val="00B50527"/>
    <w:rsid w:val="00B53941"/>
    <w:rsid w:val="00B55DFB"/>
    <w:rsid w:val="00B56B3B"/>
    <w:rsid w:val="00B6034F"/>
    <w:rsid w:val="00B6094E"/>
    <w:rsid w:val="00B60B18"/>
    <w:rsid w:val="00B62B3D"/>
    <w:rsid w:val="00B64E7F"/>
    <w:rsid w:val="00B668DE"/>
    <w:rsid w:val="00B72897"/>
    <w:rsid w:val="00B741A5"/>
    <w:rsid w:val="00B7654A"/>
    <w:rsid w:val="00B81389"/>
    <w:rsid w:val="00B81EBB"/>
    <w:rsid w:val="00B82AFB"/>
    <w:rsid w:val="00B83BEE"/>
    <w:rsid w:val="00B85519"/>
    <w:rsid w:val="00B933C6"/>
    <w:rsid w:val="00B97087"/>
    <w:rsid w:val="00BA1C0E"/>
    <w:rsid w:val="00BA3096"/>
    <w:rsid w:val="00BA3923"/>
    <w:rsid w:val="00BA61E7"/>
    <w:rsid w:val="00BB0981"/>
    <w:rsid w:val="00BB19E6"/>
    <w:rsid w:val="00BB5E80"/>
    <w:rsid w:val="00BC02F0"/>
    <w:rsid w:val="00BC42E5"/>
    <w:rsid w:val="00BC78A7"/>
    <w:rsid w:val="00BD0DD2"/>
    <w:rsid w:val="00BD10D3"/>
    <w:rsid w:val="00BD169B"/>
    <w:rsid w:val="00BD6445"/>
    <w:rsid w:val="00BE0FA3"/>
    <w:rsid w:val="00BE1C2B"/>
    <w:rsid w:val="00BE23B9"/>
    <w:rsid w:val="00BE76E3"/>
    <w:rsid w:val="00BF1318"/>
    <w:rsid w:val="00BF2523"/>
    <w:rsid w:val="00BF3FD4"/>
    <w:rsid w:val="00C00981"/>
    <w:rsid w:val="00C0224E"/>
    <w:rsid w:val="00C03607"/>
    <w:rsid w:val="00C06453"/>
    <w:rsid w:val="00C10BC9"/>
    <w:rsid w:val="00C11204"/>
    <w:rsid w:val="00C11B7A"/>
    <w:rsid w:val="00C15238"/>
    <w:rsid w:val="00C16E5D"/>
    <w:rsid w:val="00C20B5A"/>
    <w:rsid w:val="00C25449"/>
    <w:rsid w:val="00C25B4B"/>
    <w:rsid w:val="00C335F7"/>
    <w:rsid w:val="00C3585A"/>
    <w:rsid w:val="00C379C2"/>
    <w:rsid w:val="00C37E28"/>
    <w:rsid w:val="00C4096A"/>
    <w:rsid w:val="00C51FE4"/>
    <w:rsid w:val="00C535AE"/>
    <w:rsid w:val="00C535D0"/>
    <w:rsid w:val="00C5607C"/>
    <w:rsid w:val="00C6448E"/>
    <w:rsid w:val="00C64A7A"/>
    <w:rsid w:val="00C6538C"/>
    <w:rsid w:val="00C65E5D"/>
    <w:rsid w:val="00C678F9"/>
    <w:rsid w:val="00C70181"/>
    <w:rsid w:val="00C70507"/>
    <w:rsid w:val="00C770BA"/>
    <w:rsid w:val="00C809DF"/>
    <w:rsid w:val="00C8353A"/>
    <w:rsid w:val="00C86186"/>
    <w:rsid w:val="00C90908"/>
    <w:rsid w:val="00C91951"/>
    <w:rsid w:val="00C91ACF"/>
    <w:rsid w:val="00C93998"/>
    <w:rsid w:val="00C951D2"/>
    <w:rsid w:val="00CA08C2"/>
    <w:rsid w:val="00CA2F88"/>
    <w:rsid w:val="00CA3950"/>
    <w:rsid w:val="00CA48BE"/>
    <w:rsid w:val="00CB1794"/>
    <w:rsid w:val="00CB2D70"/>
    <w:rsid w:val="00CB411D"/>
    <w:rsid w:val="00CB7235"/>
    <w:rsid w:val="00CC0DD4"/>
    <w:rsid w:val="00CC69A6"/>
    <w:rsid w:val="00CC7884"/>
    <w:rsid w:val="00CD3322"/>
    <w:rsid w:val="00CD345C"/>
    <w:rsid w:val="00CE2735"/>
    <w:rsid w:val="00CE3644"/>
    <w:rsid w:val="00CE4D2E"/>
    <w:rsid w:val="00CE701E"/>
    <w:rsid w:val="00CE7681"/>
    <w:rsid w:val="00CE797F"/>
    <w:rsid w:val="00CF0DFA"/>
    <w:rsid w:val="00CF2365"/>
    <w:rsid w:val="00CF3DFE"/>
    <w:rsid w:val="00CF416E"/>
    <w:rsid w:val="00CF50B9"/>
    <w:rsid w:val="00D02E70"/>
    <w:rsid w:val="00D06B4C"/>
    <w:rsid w:val="00D11F32"/>
    <w:rsid w:val="00D22D31"/>
    <w:rsid w:val="00D23654"/>
    <w:rsid w:val="00D24556"/>
    <w:rsid w:val="00D25961"/>
    <w:rsid w:val="00D27531"/>
    <w:rsid w:val="00D3721B"/>
    <w:rsid w:val="00D54134"/>
    <w:rsid w:val="00D62BA9"/>
    <w:rsid w:val="00D63654"/>
    <w:rsid w:val="00D665C8"/>
    <w:rsid w:val="00D67ECD"/>
    <w:rsid w:val="00D70B62"/>
    <w:rsid w:val="00D7296A"/>
    <w:rsid w:val="00D72CA2"/>
    <w:rsid w:val="00D74D32"/>
    <w:rsid w:val="00D75074"/>
    <w:rsid w:val="00D75AE0"/>
    <w:rsid w:val="00D75ED8"/>
    <w:rsid w:val="00D7645A"/>
    <w:rsid w:val="00D772D4"/>
    <w:rsid w:val="00D777BF"/>
    <w:rsid w:val="00D8113A"/>
    <w:rsid w:val="00D81D55"/>
    <w:rsid w:val="00D86988"/>
    <w:rsid w:val="00D909E4"/>
    <w:rsid w:val="00D9172A"/>
    <w:rsid w:val="00D9270D"/>
    <w:rsid w:val="00D93B2B"/>
    <w:rsid w:val="00D946F4"/>
    <w:rsid w:val="00D96AD8"/>
    <w:rsid w:val="00D97F68"/>
    <w:rsid w:val="00DA141F"/>
    <w:rsid w:val="00DA2EDD"/>
    <w:rsid w:val="00DA7CF9"/>
    <w:rsid w:val="00DB2429"/>
    <w:rsid w:val="00DB42A8"/>
    <w:rsid w:val="00DB7BD9"/>
    <w:rsid w:val="00DC3E1B"/>
    <w:rsid w:val="00DD17C4"/>
    <w:rsid w:val="00DD203A"/>
    <w:rsid w:val="00DD28DB"/>
    <w:rsid w:val="00DD55C4"/>
    <w:rsid w:val="00DD5970"/>
    <w:rsid w:val="00DD7D00"/>
    <w:rsid w:val="00DE1199"/>
    <w:rsid w:val="00DE185D"/>
    <w:rsid w:val="00DE5ED9"/>
    <w:rsid w:val="00DE61DF"/>
    <w:rsid w:val="00DE6AEA"/>
    <w:rsid w:val="00DE6BF0"/>
    <w:rsid w:val="00DE721E"/>
    <w:rsid w:val="00DF0C40"/>
    <w:rsid w:val="00DF1F22"/>
    <w:rsid w:val="00DF30FB"/>
    <w:rsid w:val="00DF487B"/>
    <w:rsid w:val="00DF5ADF"/>
    <w:rsid w:val="00DF6B64"/>
    <w:rsid w:val="00E007A3"/>
    <w:rsid w:val="00E034CD"/>
    <w:rsid w:val="00E06DED"/>
    <w:rsid w:val="00E10054"/>
    <w:rsid w:val="00E1169A"/>
    <w:rsid w:val="00E14980"/>
    <w:rsid w:val="00E149C5"/>
    <w:rsid w:val="00E20AAB"/>
    <w:rsid w:val="00E24184"/>
    <w:rsid w:val="00E244F5"/>
    <w:rsid w:val="00E26CED"/>
    <w:rsid w:val="00E271D7"/>
    <w:rsid w:val="00E278AB"/>
    <w:rsid w:val="00E30328"/>
    <w:rsid w:val="00E34F48"/>
    <w:rsid w:val="00E444BC"/>
    <w:rsid w:val="00E46444"/>
    <w:rsid w:val="00E4663E"/>
    <w:rsid w:val="00E51C16"/>
    <w:rsid w:val="00E55277"/>
    <w:rsid w:val="00E56124"/>
    <w:rsid w:val="00E57B43"/>
    <w:rsid w:val="00E646A9"/>
    <w:rsid w:val="00E64F5B"/>
    <w:rsid w:val="00E66776"/>
    <w:rsid w:val="00E67B4D"/>
    <w:rsid w:val="00E71715"/>
    <w:rsid w:val="00E72829"/>
    <w:rsid w:val="00E80212"/>
    <w:rsid w:val="00E81C6F"/>
    <w:rsid w:val="00E826D0"/>
    <w:rsid w:val="00E836BD"/>
    <w:rsid w:val="00E83DE4"/>
    <w:rsid w:val="00E859F8"/>
    <w:rsid w:val="00E91195"/>
    <w:rsid w:val="00E95E85"/>
    <w:rsid w:val="00E97360"/>
    <w:rsid w:val="00E97C43"/>
    <w:rsid w:val="00EA3D95"/>
    <w:rsid w:val="00EA7754"/>
    <w:rsid w:val="00EB16E0"/>
    <w:rsid w:val="00EB6409"/>
    <w:rsid w:val="00EB7A7F"/>
    <w:rsid w:val="00EC3278"/>
    <w:rsid w:val="00ED0F0B"/>
    <w:rsid w:val="00ED68AD"/>
    <w:rsid w:val="00ED750F"/>
    <w:rsid w:val="00ED7E2D"/>
    <w:rsid w:val="00EE4F4B"/>
    <w:rsid w:val="00EE53A9"/>
    <w:rsid w:val="00EE7E53"/>
    <w:rsid w:val="00EF06AE"/>
    <w:rsid w:val="00EF0F6A"/>
    <w:rsid w:val="00EF7C48"/>
    <w:rsid w:val="00F0095A"/>
    <w:rsid w:val="00F0174F"/>
    <w:rsid w:val="00F046C9"/>
    <w:rsid w:val="00F05EE7"/>
    <w:rsid w:val="00F1410A"/>
    <w:rsid w:val="00F144FC"/>
    <w:rsid w:val="00F14F51"/>
    <w:rsid w:val="00F150D4"/>
    <w:rsid w:val="00F16751"/>
    <w:rsid w:val="00F17818"/>
    <w:rsid w:val="00F20053"/>
    <w:rsid w:val="00F2231B"/>
    <w:rsid w:val="00F26CA5"/>
    <w:rsid w:val="00F2707D"/>
    <w:rsid w:val="00F27E28"/>
    <w:rsid w:val="00F328C3"/>
    <w:rsid w:val="00F3724E"/>
    <w:rsid w:val="00F415E2"/>
    <w:rsid w:val="00F43950"/>
    <w:rsid w:val="00F43AF7"/>
    <w:rsid w:val="00F44468"/>
    <w:rsid w:val="00F446DD"/>
    <w:rsid w:val="00F47D14"/>
    <w:rsid w:val="00F5003B"/>
    <w:rsid w:val="00F53A45"/>
    <w:rsid w:val="00F6640C"/>
    <w:rsid w:val="00F668EF"/>
    <w:rsid w:val="00F70556"/>
    <w:rsid w:val="00F70AB8"/>
    <w:rsid w:val="00F75917"/>
    <w:rsid w:val="00F75CD6"/>
    <w:rsid w:val="00F7759A"/>
    <w:rsid w:val="00F82B8E"/>
    <w:rsid w:val="00F84BC3"/>
    <w:rsid w:val="00F8519B"/>
    <w:rsid w:val="00F900D9"/>
    <w:rsid w:val="00F926A6"/>
    <w:rsid w:val="00F94783"/>
    <w:rsid w:val="00F968B4"/>
    <w:rsid w:val="00F976DD"/>
    <w:rsid w:val="00FA15A8"/>
    <w:rsid w:val="00FA310C"/>
    <w:rsid w:val="00FA38C4"/>
    <w:rsid w:val="00FA3AE0"/>
    <w:rsid w:val="00FA6B94"/>
    <w:rsid w:val="00FA6BF8"/>
    <w:rsid w:val="00FB18C5"/>
    <w:rsid w:val="00FB2DBA"/>
    <w:rsid w:val="00FB5E2D"/>
    <w:rsid w:val="00FB7F73"/>
    <w:rsid w:val="00FC1C1D"/>
    <w:rsid w:val="00FC2F8D"/>
    <w:rsid w:val="00FC45D3"/>
    <w:rsid w:val="00FC6521"/>
    <w:rsid w:val="00FD5E25"/>
    <w:rsid w:val="00FD684F"/>
    <w:rsid w:val="00FE25DE"/>
    <w:rsid w:val="00FE4F76"/>
    <w:rsid w:val="00FE574B"/>
    <w:rsid w:val="00FF14CA"/>
    <w:rsid w:val="00FF1FB5"/>
    <w:rsid w:val="00FF3E22"/>
    <w:rsid w:val="080F4A21"/>
    <w:rsid w:val="09CF6F38"/>
    <w:rsid w:val="11006399"/>
    <w:rsid w:val="11511240"/>
    <w:rsid w:val="165E39B5"/>
    <w:rsid w:val="1F9F3939"/>
    <w:rsid w:val="219537A4"/>
    <w:rsid w:val="233F4CF4"/>
    <w:rsid w:val="25982AE5"/>
    <w:rsid w:val="2624159B"/>
    <w:rsid w:val="35FA21DD"/>
    <w:rsid w:val="3A241712"/>
    <w:rsid w:val="3C243C4B"/>
    <w:rsid w:val="3FE3611D"/>
    <w:rsid w:val="40AC2B7B"/>
    <w:rsid w:val="419B7B2E"/>
    <w:rsid w:val="438B0E72"/>
    <w:rsid w:val="44AE38BB"/>
    <w:rsid w:val="46C24F2F"/>
    <w:rsid w:val="48DB38E3"/>
    <w:rsid w:val="50DB0924"/>
    <w:rsid w:val="50DE62F2"/>
    <w:rsid w:val="53713EC8"/>
    <w:rsid w:val="5BDB0AF8"/>
    <w:rsid w:val="63C80FC1"/>
    <w:rsid w:val="64EA6F30"/>
    <w:rsid w:val="69796AD5"/>
    <w:rsid w:val="69DD7EC4"/>
    <w:rsid w:val="6B2E47CB"/>
    <w:rsid w:val="6C255BAB"/>
    <w:rsid w:val="75E237DD"/>
    <w:rsid w:val="76C45833"/>
    <w:rsid w:val="7E71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note text" w:uiPriority="99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spacing w:line="500" w:lineRule="exact"/>
      <w:ind w:firstLine="482"/>
    </w:pPr>
    <w:rPr>
      <w:sz w:val="24"/>
      <w:szCs w:val="20"/>
    </w:rPr>
  </w:style>
  <w:style w:type="paragraph" w:styleId="a4">
    <w:name w:val="annotation text"/>
    <w:basedOn w:val="a"/>
    <w:link w:val="Char"/>
    <w:qFormat/>
    <w:pPr>
      <w:jc w:val="left"/>
    </w:pPr>
  </w:style>
  <w:style w:type="paragraph" w:styleId="a5">
    <w:name w:val="Body Text"/>
    <w:basedOn w:val="a"/>
    <w:link w:val="Char0"/>
    <w:qFormat/>
    <w:pPr>
      <w:overflowPunct w:val="0"/>
      <w:autoSpaceDE w:val="0"/>
      <w:autoSpaceDN w:val="0"/>
      <w:adjustRightInd w:val="0"/>
      <w:textAlignment w:val="baseline"/>
    </w:pPr>
    <w:rPr>
      <w:sz w:val="36"/>
      <w:szCs w:val="20"/>
    </w:rPr>
  </w:style>
  <w:style w:type="paragraph" w:styleId="a6">
    <w:name w:val="Body Text Indent"/>
    <w:basedOn w:val="a"/>
    <w:link w:val="Char1"/>
    <w:qFormat/>
    <w:pPr>
      <w:spacing w:line="500" w:lineRule="exact"/>
      <w:ind w:firstLineChars="200" w:firstLine="480"/>
    </w:pPr>
    <w:rPr>
      <w:sz w:val="24"/>
    </w:rPr>
  </w:style>
  <w:style w:type="paragraph" w:styleId="a7">
    <w:name w:val="Date"/>
    <w:basedOn w:val="a"/>
    <w:next w:val="a"/>
    <w:qFormat/>
    <w:pPr>
      <w:ind w:leftChars="2500" w:left="100"/>
    </w:pPr>
  </w:style>
  <w:style w:type="paragraph" w:styleId="2">
    <w:name w:val="Body Text Indent 2"/>
    <w:basedOn w:val="a"/>
    <w:link w:val="2Char"/>
    <w:qFormat/>
    <w:pPr>
      <w:spacing w:after="120" w:line="480" w:lineRule="auto"/>
      <w:ind w:leftChars="200" w:left="420"/>
    </w:pPr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4"/>
    <w:next w:val="a4"/>
    <w:link w:val="Char2"/>
    <w:qFormat/>
    <w:rPr>
      <w:b/>
      <w:bCs/>
    </w:rPr>
  </w:style>
  <w:style w:type="table" w:styleId="ad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Pr>
      <w:b/>
      <w:bCs/>
    </w:rPr>
  </w:style>
  <w:style w:type="character" w:styleId="af">
    <w:name w:val="page number"/>
    <w:basedOn w:val="a0"/>
    <w:qFormat/>
  </w:style>
  <w:style w:type="character" w:styleId="af0">
    <w:name w:val="annotation reference"/>
    <w:qFormat/>
    <w:rPr>
      <w:sz w:val="21"/>
      <w:szCs w:val="21"/>
    </w:rPr>
  </w:style>
  <w:style w:type="paragraph" w:customStyle="1" w:styleId="Char3">
    <w:name w:val="Char"/>
    <w:basedOn w:val="a"/>
    <w:semiHidden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f1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font">
    <w:name w:val="fon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p11">
    <w:name w:val="p11"/>
    <w:basedOn w:val="a0"/>
    <w:qFormat/>
  </w:style>
  <w:style w:type="character" w:customStyle="1" w:styleId="main1">
    <w:name w:val="main1"/>
    <w:basedOn w:val="a0"/>
    <w:qFormat/>
  </w:style>
  <w:style w:type="character" w:customStyle="1" w:styleId="2Char">
    <w:name w:val="正文文本缩进 2 Char"/>
    <w:link w:val="2"/>
    <w:qFormat/>
    <w:rPr>
      <w:kern w:val="2"/>
      <w:sz w:val="21"/>
      <w:szCs w:val="24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apple-style-span">
    <w:name w:val="apple-style-span"/>
    <w:qFormat/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1">
    <w:name w:val="正文文本缩进 Char"/>
    <w:link w:val="a6"/>
    <w:qFormat/>
    <w:rPr>
      <w:kern w:val="2"/>
      <w:sz w:val="24"/>
      <w:szCs w:val="24"/>
    </w:rPr>
  </w:style>
  <w:style w:type="character" w:customStyle="1" w:styleId="Char0">
    <w:name w:val="正文文本 Char"/>
    <w:link w:val="a5"/>
    <w:qFormat/>
    <w:rPr>
      <w:kern w:val="2"/>
      <w:sz w:val="36"/>
    </w:rPr>
  </w:style>
  <w:style w:type="character" w:customStyle="1" w:styleId="style101">
    <w:name w:val="style101"/>
    <w:qFormat/>
    <w:rPr>
      <w:sz w:val="18"/>
      <w:szCs w:val="18"/>
    </w:rPr>
  </w:style>
  <w:style w:type="character" w:customStyle="1" w:styleId="Char2">
    <w:name w:val="批注主题 Char"/>
    <w:link w:val="ac"/>
    <w:qFormat/>
    <w:rPr>
      <w:b/>
      <w:bCs/>
      <w:kern w:val="2"/>
      <w:sz w:val="21"/>
      <w:szCs w:val="24"/>
    </w:rPr>
  </w:style>
  <w:style w:type="character" w:customStyle="1" w:styleId="Char">
    <w:name w:val="批注文字 Char"/>
    <w:link w:val="a4"/>
    <w:qFormat/>
    <w:rPr>
      <w:kern w:val="2"/>
      <w:sz w:val="21"/>
      <w:szCs w:val="24"/>
    </w:rPr>
  </w:style>
  <w:style w:type="paragraph" w:styleId="af2">
    <w:name w:val="footnote text"/>
    <w:basedOn w:val="a"/>
    <w:link w:val="Char4"/>
    <w:uiPriority w:val="99"/>
    <w:unhideWhenUsed/>
    <w:qFormat/>
    <w:rsid w:val="003C1001"/>
    <w:pPr>
      <w:snapToGrid w:val="0"/>
      <w:jc w:val="left"/>
    </w:pPr>
    <w:rPr>
      <w:szCs w:val="22"/>
    </w:rPr>
  </w:style>
  <w:style w:type="character" w:customStyle="1" w:styleId="Char4">
    <w:name w:val="脚注文本 Char"/>
    <w:basedOn w:val="a0"/>
    <w:link w:val="af2"/>
    <w:uiPriority w:val="99"/>
    <w:rsid w:val="003C100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note text" w:uiPriority="99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spacing w:line="500" w:lineRule="exact"/>
      <w:ind w:firstLine="482"/>
    </w:pPr>
    <w:rPr>
      <w:sz w:val="24"/>
      <w:szCs w:val="20"/>
    </w:rPr>
  </w:style>
  <w:style w:type="paragraph" w:styleId="a4">
    <w:name w:val="annotation text"/>
    <w:basedOn w:val="a"/>
    <w:link w:val="Char"/>
    <w:qFormat/>
    <w:pPr>
      <w:jc w:val="left"/>
    </w:pPr>
  </w:style>
  <w:style w:type="paragraph" w:styleId="a5">
    <w:name w:val="Body Text"/>
    <w:basedOn w:val="a"/>
    <w:link w:val="Char0"/>
    <w:qFormat/>
    <w:pPr>
      <w:overflowPunct w:val="0"/>
      <w:autoSpaceDE w:val="0"/>
      <w:autoSpaceDN w:val="0"/>
      <w:adjustRightInd w:val="0"/>
      <w:textAlignment w:val="baseline"/>
    </w:pPr>
    <w:rPr>
      <w:sz w:val="36"/>
      <w:szCs w:val="20"/>
    </w:rPr>
  </w:style>
  <w:style w:type="paragraph" w:styleId="a6">
    <w:name w:val="Body Text Indent"/>
    <w:basedOn w:val="a"/>
    <w:link w:val="Char1"/>
    <w:qFormat/>
    <w:pPr>
      <w:spacing w:line="500" w:lineRule="exact"/>
      <w:ind w:firstLineChars="200" w:firstLine="480"/>
    </w:pPr>
    <w:rPr>
      <w:sz w:val="24"/>
    </w:rPr>
  </w:style>
  <w:style w:type="paragraph" w:styleId="a7">
    <w:name w:val="Date"/>
    <w:basedOn w:val="a"/>
    <w:next w:val="a"/>
    <w:qFormat/>
    <w:pPr>
      <w:ind w:leftChars="2500" w:left="100"/>
    </w:pPr>
  </w:style>
  <w:style w:type="paragraph" w:styleId="2">
    <w:name w:val="Body Text Indent 2"/>
    <w:basedOn w:val="a"/>
    <w:link w:val="2Char"/>
    <w:qFormat/>
    <w:pPr>
      <w:spacing w:after="120" w:line="480" w:lineRule="auto"/>
      <w:ind w:leftChars="200" w:left="420"/>
    </w:pPr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4"/>
    <w:next w:val="a4"/>
    <w:link w:val="Char2"/>
    <w:qFormat/>
    <w:rPr>
      <w:b/>
      <w:bCs/>
    </w:rPr>
  </w:style>
  <w:style w:type="table" w:styleId="ad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Pr>
      <w:b/>
      <w:bCs/>
    </w:rPr>
  </w:style>
  <w:style w:type="character" w:styleId="af">
    <w:name w:val="page number"/>
    <w:basedOn w:val="a0"/>
    <w:qFormat/>
  </w:style>
  <w:style w:type="character" w:styleId="af0">
    <w:name w:val="annotation reference"/>
    <w:qFormat/>
    <w:rPr>
      <w:sz w:val="21"/>
      <w:szCs w:val="21"/>
    </w:rPr>
  </w:style>
  <w:style w:type="paragraph" w:customStyle="1" w:styleId="Char3">
    <w:name w:val="Char"/>
    <w:basedOn w:val="a"/>
    <w:semiHidden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f1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font">
    <w:name w:val="fon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p11">
    <w:name w:val="p11"/>
    <w:basedOn w:val="a0"/>
    <w:qFormat/>
  </w:style>
  <w:style w:type="character" w:customStyle="1" w:styleId="main1">
    <w:name w:val="main1"/>
    <w:basedOn w:val="a0"/>
    <w:qFormat/>
  </w:style>
  <w:style w:type="character" w:customStyle="1" w:styleId="2Char">
    <w:name w:val="正文文本缩进 2 Char"/>
    <w:link w:val="2"/>
    <w:qFormat/>
    <w:rPr>
      <w:kern w:val="2"/>
      <w:sz w:val="21"/>
      <w:szCs w:val="24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apple-style-span">
    <w:name w:val="apple-style-span"/>
    <w:qFormat/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1">
    <w:name w:val="正文文本缩进 Char"/>
    <w:link w:val="a6"/>
    <w:qFormat/>
    <w:rPr>
      <w:kern w:val="2"/>
      <w:sz w:val="24"/>
      <w:szCs w:val="24"/>
    </w:rPr>
  </w:style>
  <w:style w:type="character" w:customStyle="1" w:styleId="Char0">
    <w:name w:val="正文文本 Char"/>
    <w:link w:val="a5"/>
    <w:qFormat/>
    <w:rPr>
      <w:kern w:val="2"/>
      <w:sz w:val="36"/>
    </w:rPr>
  </w:style>
  <w:style w:type="character" w:customStyle="1" w:styleId="style101">
    <w:name w:val="style101"/>
    <w:qFormat/>
    <w:rPr>
      <w:sz w:val="18"/>
      <w:szCs w:val="18"/>
    </w:rPr>
  </w:style>
  <w:style w:type="character" w:customStyle="1" w:styleId="Char2">
    <w:name w:val="批注主题 Char"/>
    <w:link w:val="ac"/>
    <w:qFormat/>
    <w:rPr>
      <w:b/>
      <w:bCs/>
      <w:kern w:val="2"/>
      <w:sz w:val="21"/>
      <w:szCs w:val="24"/>
    </w:rPr>
  </w:style>
  <w:style w:type="character" w:customStyle="1" w:styleId="Char">
    <w:name w:val="批注文字 Char"/>
    <w:link w:val="a4"/>
    <w:qFormat/>
    <w:rPr>
      <w:kern w:val="2"/>
      <w:sz w:val="21"/>
      <w:szCs w:val="24"/>
    </w:rPr>
  </w:style>
  <w:style w:type="paragraph" w:styleId="af2">
    <w:name w:val="footnote text"/>
    <w:basedOn w:val="a"/>
    <w:link w:val="Char4"/>
    <w:uiPriority w:val="99"/>
    <w:unhideWhenUsed/>
    <w:qFormat/>
    <w:rsid w:val="003C1001"/>
    <w:pPr>
      <w:snapToGrid w:val="0"/>
      <w:jc w:val="left"/>
    </w:pPr>
    <w:rPr>
      <w:szCs w:val="22"/>
    </w:rPr>
  </w:style>
  <w:style w:type="character" w:customStyle="1" w:styleId="Char4">
    <w:name w:val="脚注文本 Char"/>
    <w:basedOn w:val="a0"/>
    <w:link w:val="af2"/>
    <w:uiPriority w:val="99"/>
    <w:rsid w:val="003C100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410</Characters>
  <Application>Microsoft Office Word</Application>
  <DocSecurity>2</DocSecurity>
  <Lines>3</Lines>
  <Paragraphs>1</Paragraphs>
  <ScaleCrop>false</ScaleCrop>
  <Company>JUJU猫宽带宝藏会员版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yyj</dc:creator>
  <cp:lastModifiedBy>厦门华厦学院</cp:lastModifiedBy>
  <cp:revision>4</cp:revision>
  <cp:lastPrinted>2022-04-27T08:39:00Z</cp:lastPrinted>
  <dcterms:created xsi:type="dcterms:W3CDTF">2022-05-05T05:49:00Z</dcterms:created>
  <dcterms:modified xsi:type="dcterms:W3CDTF">2022-05-05T05:49:00Z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EB477394CF974CA7B8D2DF00C940750E</vt:lpwstr>
  </property>
  <property fmtid="{D5CDD505-2E9C-101B-9397-08002B2CF9AE}" pid="4" name="commondata">
    <vt:lpwstr>eyJoZGlkIjoiMTUzMjM1NWI1NGE5NmY5YmUzMTEwZTU3NWNjZTQ4YTAifQ==</vt:lpwstr>
  </property>
</Properties>
</file>