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A3" w:rsidRDefault="00FE4DA3" w:rsidP="00FE4DA3">
      <w:pPr>
        <w:jc w:val="center"/>
      </w:pPr>
      <w:r>
        <w:rPr>
          <w:rFonts w:ascii="黑体" w:eastAsia="黑体"/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62.25pt;mso-position-horizontal-relative:page;mso-position-vertical-relative:page" fillcolor="#f62f00" strokecolor="red" strokeweight="1pt">
            <v:textpath style="font-family:&quot;宋体&quot;;font-size:40pt;font-weight:bold;v-text-kern:t" trim="t" string="厦门华厦学院文件"/>
          </v:shape>
        </w:pict>
      </w:r>
    </w:p>
    <w:p w:rsidR="00FE4DA3" w:rsidRDefault="00FE4DA3" w:rsidP="00FE4DA3"/>
    <w:p w:rsidR="00FE4DA3" w:rsidRDefault="00FE4DA3" w:rsidP="00FE4DA3">
      <w:pPr>
        <w:tabs>
          <w:tab w:val="left" w:pos="3780"/>
        </w:tabs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华厦政字〔2021〕4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号</w:t>
      </w:r>
    </w:p>
    <w:tbl>
      <w:tblPr>
        <w:tblW w:w="8648" w:type="dxa"/>
        <w:tblInd w:w="109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8648"/>
      </w:tblGrid>
      <w:tr w:rsidR="00FE4DA3" w:rsidRPr="00694352" w:rsidTr="004F010C">
        <w:trPr>
          <w:trHeight w:val="380"/>
        </w:trPr>
        <w:tc>
          <w:tcPr>
            <w:tcW w:w="864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FE4DA3" w:rsidRDefault="00FE4DA3" w:rsidP="004F010C"/>
        </w:tc>
      </w:tr>
    </w:tbl>
    <w:p w:rsidR="00FE4DA3" w:rsidRDefault="004C4BF9" w:rsidP="00FE4DA3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厦门华厦学院</w:t>
      </w:r>
      <w:r>
        <w:rPr>
          <w:rFonts w:ascii="宋体" w:hAnsi="宋体" w:hint="eastAsia"/>
          <w:b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</w:rPr>
        <w:t>成立</w:t>
      </w:r>
      <w:r>
        <w:rPr>
          <w:rFonts w:hint="eastAsia"/>
          <w:b/>
          <w:bCs/>
          <w:sz w:val="44"/>
          <w:szCs w:val="44"/>
        </w:rPr>
        <w:t>2021</w:t>
      </w:r>
      <w:r>
        <w:rPr>
          <w:rFonts w:hint="eastAsia"/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</w:rPr>
        <w:t>招生工作</w:t>
      </w:r>
    </w:p>
    <w:p w:rsidR="004E2FD0" w:rsidRPr="00FE4DA3" w:rsidRDefault="004C4BF9" w:rsidP="00FE4DA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领导小组的通知</w:t>
      </w:r>
    </w:p>
    <w:p w:rsidR="00FE4DA3" w:rsidRDefault="00FE4DA3" w:rsidP="00261A1B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4E2FD0" w:rsidRDefault="004C4BF9" w:rsidP="00261A1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部门</w:t>
      </w:r>
      <w:r w:rsidR="00FE4DA3">
        <w:rPr>
          <w:rFonts w:ascii="仿宋_GB2312" w:eastAsia="仿宋_GB2312" w:hint="eastAsia"/>
          <w:sz w:val="32"/>
          <w:szCs w:val="32"/>
        </w:rPr>
        <w:t>、各教学教辅单位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E2FD0" w:rsidRDefault="004C4BF9" w:rsidP="00261A1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根据我校今年的实际情况，经研究决定，成立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年招生工作领导小组及招生工作办公室。</w:t>
      </w:r>
    </w:p>
    <w:p w:rsidR="004E2FD0" w:rsidRDefault="004C4BF9" w:rsidP="00261A1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一、招生工作领导小组</w:t>
      </w:r>
    </w:p>
    <w:p w:rsidR="004E2FD0" w:rsidRDefault="004C4BF9" w:rsidP="00261A1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长：</w:t>
      </w:r>
      <w:r>
        <w:rPr>
          <w:rFonts w:ascii="仿宋_GB2312" w:eastAsia="仿宋_GB2312" w:hint="eastAsia"/>
          <w:sz w:val="32"/>
          <w:szCs w:val="32"/>
        </w:rPr>
        <w:t>谢增鸿</w:t>
      </w:r>
    </w:p>
    <w:p w:rsidR="004E2FD0" w:rsidRDefault="004C4BF9" w:rsidP="00261A1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副组长：陈民伟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赵丽</w:t>
      </w:r>
    </w:p>
    <w:p w:rsidR="004E2FD0" w:rsidRDefault="004C4BF9" w:rsidP="00261A1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员：庄峙厦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雷蕴奇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叶桐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唐维萍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张宏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陈熙贞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吕水源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林蓓茜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陈明明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黄华斌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盛映红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汪婷婷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吴洁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刘娜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吴三萍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范莉梅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4E2FD0" w:rsidRDefault="004C4BF9" w:rsidP="00261A1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二、招生工作领导小组下设招生工作办公室（隶属教务处），负责我校招生工作的日常事务。</w:t>
      </w:r>
    </w:p>
    <w:p w:rsidR="004E2FD0" w:rsidRDefault="004C4BF9" w:rsidP="00261A1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招生工作办公室主任：吴三萍</w:t>
      </w:r>
    </w:p>
    <w:p w:rsidR="004E2FD0" w:rsidRDefault="004C4BF9" w:rsidP="00261A1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招生工作办公室成员：吴巍澎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林宇虹、</w:t>
      </w:r>
      <w:r>
        <w:rPr>
          <w:rFonts w:ascii="仿宋_GB2312" w:eastAsia="仿宋_GB2312" w:hint="eastAsia"/>
          <w:sz w:val="32"/>
          <w:szCs w:val="32"/>
        </w:rPr>
        <w:t>何彦晖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王鑫伟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王文烨、</w:t>
      </w:r>
      <w:r>
        <w:rPr>
          <w:rFonts w:ascii="仿宋_GB2312" w:eastAsia="仿宋_GB2312" w:hint="eastAsia"/>
          <w:sz w:val="32"/>
          <w:szCs w:val="32"/>
        </w:rPr>
        <w:t>陈海泳</w:t>
      </w:r>
    </w:p>
    <w:p w:rsidR="004E2FD0" w:rsidRDefault="004C4BF9" w:rsidP="00261A1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录取监察人员：唐维萍</w:t>
      </w:r>
    </w:p>
    <w:p w:rsidR="004E2FD0" w:rsidRPr="00261A1B" w:rsidRDefault="004C4BF9" w:rsidP="00261A1B">
      <w:pPr>
        <w:spacing w:line="480" w:lineRule="exact"/>
        <w:ind w:firstLineChars="200" w:firstLine="64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int="eastAsia"/>
          <w:sz w:val="32"/>
          <w:szCs w:val="32"/>
        </w:rPr>
        <w:t>网上招生录取信息安全员：</w:t>
      </w:r>
      <w:r>
        <w:rPr>
          <w:rFonts w:ascii="仿宋_GB2312" w:eastAsia="仿宋_GB2312" w:hint="eastAsia"/>
          <w:sz w:val="32"/>
          <w:szCs w:val="32"/>
        </w:rPr>
        <w:t>林清树</w:t>
      </w:r>
      <w:r w:rsidR="00261A1B">
        <w:rPr>
          <w:rFonts w:ascii="仿宋_GB2312" w:eastAsia="仿宋_GB2312" w:hAnsi="宋体" w:cs="宋体"/>
          <w:kern w:val="0"/>
          <w:sz w:val="24"/>
        </w:rPr>
        <w:br/>
      </w:r>
    </w:p>
    <w:p w:rsidR="004E2FD0" w:rsidRDefault="004C4BF9" w:rsidP="00261A1B">
      <w:pPr>
        <w:spacing w:line="480" w:lineRule="exact"/>
        <w:ind w:firstLineChars="250" w:firstLine="80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       </w:t>
      </w:r>
      <w:r>
        <w:rPr>
          <w:rFonts w:ascii="仿宋_GB2312" w:eastAsia="仿宋_GB2312" w:hAnsi="宋体"/>
          <w:bCs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</w:t>
      </w:r>
      <w:r>
        <w:rPr>
          <w:rFonts w:ascii="仿宋_GB2312" w:eastAsia="仿宋_GB2312" w:hAnsi="宋体" w:hint="eastAsia"/>
          <w:bCs/>
          <w:sz w:val="32"/>
          <w:szCs w:val="32"/>
        </w:rPr>
        <w:t>厦门华厦学院</w:t>
      </w:r>
    </w:p>
    <w:p w:rsidR="004E2FD0" w:rsidRDefault="004C4BF9" w:rsidP="00261A1B">
      <w:pPr>
        <w:spacing w:line="480" w:lineRule="exact"/>
        <w:ind w:firstLineChars="250" w:firstLine="80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 xml:space="preserve">              </w:t>
      </w:r>
      <w:r>
        <w:rPr>
          <w:rFonts w:ascii="仿宋_GB2312" w:eastAsia="仿宋_GB2312" w:hAnsi="宋体"/>
          <w:bCs/>
          <w:sz w:val="32"/>
          <w:szCs w:val="32"/>
        </w:rPr>
        <w:t xml:space="preserve">            20</w:t>
      </w:r>
      <w:r>
        <w:rPr>
          <w:rFonts w:ascii="仿宋_GB2312" w:eastAsia="仿宋_GB2312" w:hAnsi="宋体" w:hint="eastAsia"/>
          <w:bCs/>
          <w:sz w:val="32"/>
          <w:szCs w:val="32"/>
        </w:rPr>
        <w:t>21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sz w:val="32"/>
          <w:szCs w:val="32"/>
        </w:rPr>
        <w:t>4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261A1B">
        <w:rPr>
          <w:rFonts w:ascii="仿宋_GB2312" w:eastAsia="仿宋_GB2312" w:hAnsi="宋体" w:hint="eastAsia"/>
          <w:bCs/>
          <w:sz w:val="32"/>
          <w:szCs w:val="32"/>
        </w:rPr>
        <w:t>8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bookmarkStart w:id="0" w:name="_GoBack"/>
      <w:bookmarkEnd w:id="0"/>
    </w:p>
    <w:p w:rsidR="004E2FD0" w:rsidRDefault="004E2FD0"/>
    <w:p w:rsidR="004E2FD0" w:rsidRDefault="004E2FD0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>
      <w:pPr>
        <w:rPr>
          <w:rFonts w:hint="eastAsia"/>
        </w:rPr>
      </w:pPr>
    </w:p>
    <w:p w:rsidR="00261A1B" w:rsidRDefault="00261A1B" w:rsidP="00261A1B">
      <w:pPr>
        <w:spacing w:line="120" w:lineRule="exact"/>
        <w:ind w:right="641"/>
        <w:rPr>
          <w:rFonts w:ascii="仿宋" w:eastAsia="仿宋" w:hAnsi="仿宋"/>
          <w:sz w:val="32"/>
          <w:szCs w:val="32"/>
        </w:rPr>
      </w:pPr>
    </w:p>
    <w:p w:rsidR="00261A1B" w:rsidRDefault="00261A1B" w:rsidP="00261A1B">
      <w:pPr>
        <w:spacing w:line="120" w:lineRule="exact"/>
        <w:ind w:right="641"/>
        <w:rPr>
          <w:rFonts w:ascii="仿宋" w:eastAsia="仿宋" w:hAnsi="仿宋"/>
          <w:sz w:val="32"/>
          <w:szCs w:val="32"/>
        </w:rPr>
      </w:pPr>
    </w:p>
    <w:p w:rsidR="00261A1B" w:rsidRDefault="00261A1B" w:rsidP="00261A1B">
      <w:pPr>
        <w:spacing w:line="120" w:lineRule="exact"/>
        <w:ind w:right="641"/>
        <w:rPr>
          <w:rFonts w:ascii="仿宋" w:eastAsia="仿宋" w:hAnsi="仿宋"/>
          <w:sz w:val="32"/>
          <w:szCs w:val="32"/>
        </w:rPr>
      </w:pPr>
    </w:p>
    <w:p w:rsidR="00261A1B" w:rsidRDefault="00261A1B" w:rsidP="00261A1B">
      <w:pPr>
        <w:spacing w:line="120" w:lineRule="exact"/>
        <w:ind w:right="641"/>
        <w:rPr>
          <w:rFonts w:ascii="仿宋" w:eastAsia="仿宋" w:hAnsi="仿宋"/>
          <w:sz w:val="32"/>
          <w:szCs w:val="32"/>
        </w:rPr>
      </w:pPr>
    </w:p>
    <w:p w:rsidR="00261A1B" w:rsidRDefault="00261A1B" w:rsidP="00261A1B">
      <w:pPr>
        <w:spacing w:line="120" w:lineRule="exact"/>
        <w:ind w:right="641"/>
        <w:rPr>
          <w:rFonts w:ascii="仿宋" w:eastAsia="仿宋" w:hAnsi="仿宋"/>
          <w:sz w:val="32"/>
          <w:szCs w:val="32"/>
        </w:rPr>
      </w:pPr>
    </w:p>
    <w:p w:rsidR="00261A1B" w:rsidRPr="003D46A3" w:rsidRDefault="00261A1B" w:rsidP="00261A1B">
      <w:pPr>
        <w:spacing w:line="120" w:lineRule="exact"/>
        <w:ind w:right="641"/>
        <w:rPr>
          <w:rFonts w:ascii="仿宋" w:eastAsia="仿宋" w:hAnsi="仿宋"/>
          <w:sz w:val="32"/>
          <w:szCs w:val="32"/>
        </w:rPr>
      </w:pPr>
    </w:p>
    <w:p w:rsidR="00261A1B" w:rsidRPr="003D46A3" w:rsidRDefault="00261A1B" w:rsidP="00261A1B">
      <w:pPr>
        <w:spacing w:line="120" w:lineRule="exact"/>
        <w:ind w:right="641"/>
        <w:rPr>
          <w:rFonts w:ascii="仿宋" w:eastAsia="仿宋" w:hAnsi="仿宋"/>
          <w:sz w:val="32"/>
          <w:szCs w:val="32"/>
        </w:rPr>
      </w:pPr>
    </w:p>
    <w:p w:rsidR="00261A1B" w:rsidRPr="003D46A3" w:rsidRDefault="00261A1B" w:rsidP="00261A1B">
      <w:pPr>
        <w:spacing w:line="160" w:lineRule="exact"/>
        <w:ind w:right="641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261A1B" w:rsidRPr="003D46A3" w:rsidTr="004F010C">
        <w:trPr>
          <w:trHeight w:val="300"/>
        </w:trPr>
        <w:tc>
          <w:tcPr>
            <w:tcW w:w="8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1A1B" w:rsidRPr="003D46A3" w:rsidRDefault="00261A1B" w:rsidP="004F010C">
            <w:pPr>
              <w:spacing w:line="560" w:lineRule="exact"/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 w:rsidRPr="003D46A3">
              <w:rPr>
                <w:rFonts w:ascii="仿宋_GB2312" w:eastAsia="仿宋_GB2312" w:hint="eastAsia"/>
                <w:sz w:val="30"/>
                <w:szCs w:val="30"/>
              </w:rPr>
              <w:t>厦门华厦学院办公室                 2021年4月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Pr="003D46A3">
              <w:rPr>
                <w:rFonts w:ascii="仿宋_GB2312" w:eastAsia="仿宋_GB2312" w:hint="eastAsia"/>
                <w:sz w:val="30"/>
                <w:szCs w:val="30"/>
              </w:rPr>
              <w:t>日印发</w:t>
            </w:r>
          </w:p>
        </w:tc>
      </w:tr>
    </w:tbl>
    <w:p w:rsidR="00261A1B" w:rsidRPr="003D46A3" w:rsidRDefault="00261A1B" w:rsidP="00261A1B">
      <w:pPr>
        <w:spacing w:line="20" w:lineRule="exact"/>
      </w:pPr>
    </w:p>
    <w:p w:rsidR="004E2FD0" w:rsidRDefault="004E2FD0"/>
    <w:sectPr w:rsidR="004E2FD0">
      <w:headerReference w:type="default" r:id="rId8"/>
      <w:footerReference w:type="even" r:id="rId9"/>
      <w:footerReference w:type="default" r:id="rId10"/>
      <w:pgSz w:w="11906" w:h="16838"/>
      <w:pgMar w:top="1440" w:right="1644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F9" w:rsidRDefault="004C4BF9">
      <w:r>
        <w:separator/>
      </w:r>
    </w:p>
  </w:endnote>
  <w:endnote w:type="continuationSeparator" w:id="0">
    <w:p w:rsidR="004C4BF9" w:rsidRDefault="004C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D0" w:rsidRDefault="004C4BF9">
    <w:pPr>
      <w:pStyle w:val="a9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rPr>
        <w:rStyle w:val="af"/>
      </w:rPr>
      <w:t>1</w:t>
    </w:r>
    <w:r>
      <w:fldChar w:fldCharType="end"/>
    </w:r>
  </w:p>
  <w:p w:rsidR="004E2FD0" w:rsidRDefault="004E2FD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D0" w:rsidRDefault="004C4BF9">
    <w:pPr>
      <w:pStyle w:val="a9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 w:rsidR="00261A1B">
      <w:rPr>
        <w:rStyle w:val="af"/>
        <w:noProof/>
      </w:rPr>
      <w:t>2</w:t>
    </w:r>
    <w:r>
      <w:fldChar w:fldCharType="end"/>
    </w:r>
  </w:p>
  <w:p w:rsidR="004E2FD0" w:rsidRDefault="004E2F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F9" w:rsidRDefault="004C4BF9">
      <w:r>
        <w:separator/>
      </w:r>
    </w:p>
  </w:footnote>
  <w:footnote w:type="continuationSeparator" w:id="0">
    <w:p w:rsidR="004C4BF9" w:rsidRDefault="004C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D0" w:rsidRDefault="004E2FD0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BE"/>
    <w:rsid w:val="00001D66"/>
    <w:rsid w:val="000026BC"/>
    <w:rsid w:val="00002994"/>
    <w:rsid w:val="00004EA2"/>
    <w:rsid w:val="00005D28"/>
    <w:rsid w:val="00007F9B"/>
    <w:rsid w:val="000143C5"/>
    <w:rsid w:val="00017282"/>
    <w:rsid w:val="000265C6"/>
    <w:rsid w:val="000268C2"/>
    <w:rsid w:val="00027AA4"/>
    <w:rsid w:val="00033662"/>
    <w:rsid w:val="00034ACC"/>
    <w:rsid w:val="00034AF5"/>
    <w:rsid w:val="00034C7F"/>
    <w:rsid w:val="00036324"/>
    <w:rsid w:val="00036626"/>
    <w:rsid w:val="00041EBE"/>
    <w:rsid w:val="00042E7C"/>
    <w:rsid w:val="00044BA6"/>
    <w:rsid w:val="00046F90"/>
    <w:rsid w:val="0005395A"/>
    <w:rsid w:val="000548F7"/>
    <w:rsid w:val="000562C4"/>
    <w:rsid w:val="00056308"/>
    <w:rsid w:val="00063372"/>
    <w:rsid w:val="0006653C"/>
    <w:rsid w:val="00071E6B"/>
    <w:rsid w:val="0007342D"/>
    <w:rsid w:val="0007769F"/>
    <w:rsid w:val="00081727"/>
    <w:rsid w:val="00081AB0"/>
    <w:rsid w:val="00081E6D"/>
    <w:rsid w:val="00083FBA"/>
    <w:rsid w:val="000840ED"/>
    <w:rsid w:val="0008634C"/>
    <w:rsid w:val="00092A49"/>
    <w:rsid w:val="00095D00"/>
    <w:rsid w:val="000A34E4"/>
    <w:rsid w:val="000A515A"/>
    <w:rsid w:val="000A77F5"/>
    <w:rsid w:val="000B14F9"/>
    <w:rsid w:val="000B2CCB"/>
    <w:rsid w:val="000B5C5A"/>
    <w:rsid w:val="000D0D7C"/>
    <w:rsid w:val="000D20A9"/>
    <w:rsid w:val="000D2FA4"/>
    <w:rsid w:val="000D698C"/>
    <w:rsid w:val="000D7375"/>
    <w:rsid w:val="000D777F"/>
    <w:rsid w:val="000E74C5"/>
    <w:rsid w:val="000F01C0"/>
    <w:rsid w:val="000F03CB"/>
    <w:rsid w:val="000F043F"/>
    <w:rsid w:val="000F232E"/>
    <w:rsid w:val="00102015"/>
    <w:rsid w:val="00102784"/>
    <w:rsid w:val="001057E9"/>
    <w:rsid w:val="001064D4"/>
    <w:rsid w:val="00106C93"/>
    <w:rsid w:val="00113CFA"/>
    <w:rsid w:val="001162C1"/>
    <w:rsid w:val="0011789E"/>
    <w:rsid w:val="0012039E"/>
    <w:rsid w:val="00134DF5"/>
    <w:rsid w:val="00143683"/>
    <w:rsid w:val="00143EE1"/>
    <w:rsid w:val="0014494B"/>
    <w:rsid w:val="001452F8"/>
    <w:rsid w:val="0014621A"/>
    <w:rsid w:val="00147FB5"/>
    <w:rsid w:val="0015110B"/>
    <w:rsid w:val="001513FB"/>
    <w:rsid w:val="001565AA"/>
    <w:rsid w:val="001574A7"/>
    <w:rsid w:val="00161783"/>
    <w:rsid w:val="00163A16"/>
    <w:rsid w:val="00166458"/>
    <w:rsid w:val="00166B9D"/>
    <w:rsid w:val="00170462"/>
    <w:rsid w:val="00171817"/>
    <w:rsid w:val="00175A0F"/>
    <w:rsid w:val="00175D76"/>
    <w:rsid w:val="001776D7"/>
    <w:rsid w:val="00177BDE"/>
    <w:rsid w:val="00181916"/>
    <w:rsid w:val="001822C0"/>
    <w:rsid w:val="001827F5"/>
    <w:rsid w:val="001844FC"/>
    <w:rsid w:val="001872F0"/>
    <w:rsid w:val="001941CF"/>
    <w:rsid w:val="00194537"/>
    <w:rsid w:val="00194C5D"/>
    <w:rsid w:val="00194E27"/>
    <w:rsid w:val="001A16A2"/>
    <w:rsid w:val="001A29C5"/>
    <w:rsid w:val="001A6063"/>
    <w:rsid w:val="001A7613"/>
    <w:rsid w:val="001B0C5D"/>
    <w:rsid w:val="001C4349"/>
    <w:rsid w:val="001C53E6"/>
    <w:rsid w:val="001C6039"/>
    <w:rsid w:val="001C65BE"/>
    <w:rsid w:val="001C6BD9"/>
    <w:rsid w:val="001C70D8"/>
    <w:rsid w:val="001C7D00"/>
    <w:rsid w:val="001D313E"/>
    <w:rsid w:val="001D4F5D"/>
    <w:rsid w:val="001D6440"/>
    <w:rsid w:val="001E167C"/>
    <w:rsid w:val="001E47E7"/>
    <w:rsid w:val="001F1C0E"/>
    <w:rsid w:val="001F659C"/>
    <w:rsid w:val="0020039C"/>
    <w:rsid w:val="00201F99"/>
    <w:rsid w:val="00204734"/>
    <w:rsid w:val="00210D1F"/>
    <w:rsid w:val="0021292B"/>
    <w:rsid w:val="00221407"/>
    <w:rsid w:val="00221E09"/>
    <w:rsid w:val="00222F47"/>
    <w:rsid w:val="00224919"/>
    <w:rsid w:val="002256AE"/>
    <w:rsid w:val="002269B3"/>
    <w:rsid w:val="00227290"/>
    <w:rsid w:val="00232463"/>
    <w:rsid w:val="00234310"/>
    <w:rsid w:val="00235624"/>
    <w:rsid w:val="00236CC4"/>
    <w:rsid w:val="00237B71"/>
    <w:rsid w:val="00243C02"/>
    <w:rsid w:val="00244248"/>
    <w:rsid w:val="00244A04"/>
    <w:rsid w:val="002453B5"/>
    <w:rsid w:val="00245956"/>
    <w:rsid w:val="00256463"/>
    <w:rsid w:val="002570E9"/>
    <w:rsid w:val="00260512"/>
    <w:rsid w:val="00261A1B"/>
    <w:rsid w:val="00264CA4"/>
    <w:rsid w:val="00267F1B"/>
    <w:rsid w:val="00270300"/>
    <w:rsid w:val="0027054B"/>
    <w:rsid w:val="00270DA6"/>
    <w:rsid w:val="002774FA"/>
    <w:rsid w:val="00280854"/>
    <w:rsid w:val="00281363"/>
    <w:rsid w:val="002824C6"/>
    <w:rsid w:val="0028537B"/>
    <w:rsid w:val="002865B0"/>
    <w:rsid w:val="00293367"/>
    <w:rsid w:val="002963CC"/>
    <w:rsid w:val="002A0B25"/>
    <w:rsid w:val="002A65B1"/>
    <w:rsid w:val="002A726B"/>
    <w:rsid w:val="002B384E"/>
    <w:rsid w:val="002B46AF"/>
    <w:rsid w:val="002C3175"/>
    <w:rsid w:val="002C6BFF"/>
    <w:rsid w:val="002D0A12"/>
    <w:rsid w:val="002D173D"/>
    <w:rsid w:val="002D326F"/>
    <w:rsid w:val="002D3DF3"/>
    <w:rsid w:val="002D458B"/>
    <w:rsid w:val="002E059F"/>
    <w:rsid w:val="002E2DCF"/>
    <w:rsid w:val="002E4335"/>
    <w:rsid w:val="002E59D2"/>
    <w:rsid w:val="002E5B64"/>
    <w:rsid w:val="002E7C5A"/>
    <w:rsid w:val="002F013D"/>
    <w:rsid w:val="002F052B"/>
    <w:rsid w:val="002F19E3"/>
    <w:rsid w:val="002F5427"/>
    <w:rsid w:val="002F590C"/>
    <w:rsid w:val="00301591"/>
    <w:rsid w:val="00302E24"/>
    <w:rsid w:val="00306FE1"/>
    <w:rsid w:val="00311540"/>
    <w:rsid w:val="00311963"/>
    <w:rsid w:val="00312369"/>
    <w:rsid w:val="00312932"/>
    <w:rsid w:val="00312AF7"/>
    <w:rsid w:val="003146C9"/>
    <w:rsid w:val="003151CF"/>
    <w:rsid w:val="00316B1D"/>
    <w:rsid w:val="00316F58"/>
    <w:rsid w:val="00316FCD"/>
    <w:rsid w:val="00320C73"/>
    <w:rsid w:val="00325042"/>
    <w:rsid w:val="003256F2"/>
    <w:rsid w:val="003315EB"/>
    <w:rsid w:val="00335B6B"/>
    <w:rsid w:val="00361D8C"/>
    <w:rsid w:val="003627B1"/>
    <w:rsid w:val="0036301E"/>
    <w:rsid w:val="0036394E"/>
    <w:rsid w:val="00365D14"/>
    <w:rsid w:val="0037277F"/>
    <w:rsid w:val="00377E75"/>
    <w:rsid w:val="00381A55"/>
    <w:rsid w:val="00381E07"/>
    <w:rsid w:val="00382779"/>
    <w:rsid w:val="00392A3B"/>
    <w:rsid w:val="003957E9"/>
    <w:rsid w:val="0039589E"/>
    <w:rsid w:val="00395DCE"/>
    <w:rsid w:val="00396679"/>
    <w:rsid w:val="003A161C"/>
    <w:rsid w:val="003A2D5A"/>
    <w:rsid w:val="003A5421"/>
    <w:rsid w:val="003C1905"/>
    <w:rsid w:val="003C1A65"/>
    <w:rsid w:val="003C2633"/>
    <w:rsid w:val="003C3010"/>
    <w:rsid w:val="003C5DE7"/>
    <w:rsid w:val="003D160E"/>
    <w:rsid w:val="003D1E39"/>
    <w:rsid w:val="003D3A20"/>
    <w:rsid w:val="003D5E19"/>
    <w:rsid w:val="003E6BA0"/>
    <w:rsid w:val="003E7808"/>
    <w:rsid w:val="003F0737"/>
    <w:rsid w:val="003F42BE"/>
    <w:rsid w:val="00403D64"/>
    <w:rsid w:val="004045D2"/>
    <w:rsid w:val="004073CE"/>
    <w:rsid w:val="0041140D"/>
    <w:rsid w:val="00413DC2"/>
    <w:rsid w:val="0041635A"/>
    <w:rsid w:val="00416F2B"/>
    <w:rsid w:val="00417E0D"/>
    <w:rsid w:val="00420FAC"/>
    <w:rsid w:val="00426E7D"/>
    <w:rsid w:val="00435760"/>
    <w:rsid w:val="00436474"/>
    <w:rsid w:val="00444C55"/>
    <w:rsid w:val="004517F7"/>
    <w:rsid w:val="00452A5F"/>
    <w:rsid w:val="00456DBB"/>
    <w:rsid w:val="00457F64"/>
    <w:rsid w:val="00464EF1"/>
    <w:rsid w:val="00465A79"/>
    <w:rsid w:val="004662CD"/>
    <w:rsid w:val="00476BB7"/>
    <w:rsid w:val="00482BC4"/>
    <w:rsid w:val="00483304"/>
    <w:rsid w:val="00484C24"/>
    <w:rsid w:val="00484C64"/>
    <w:rsid w:val="004876E0"/>
    <w:rsid w:val="00487CFA"/>
    <w:rsid w:val="0049306B"/>
    <w:rsid w:val="00495912"/>
    <w:rsid w:val="00496AA5"/>
    <w:rsid w:val="004A1477"/>
    <w:rsid w:val="004B0DEA"/>
    <w:rsid w:val="004C06D5"/>
    <w:rsid w:val="004C0CB9"/>
    <w:rsid w:val="004C1255"/>
    <w:rsid w:val="004C377D"/>
    <w:rsid w:val="004C4BF9"/>
    <w:rsid w:val="004C5F63"/>
    <w:rsid w:val="004D101C"/>
    <w:rsid w:val="004D16F8"/>
    <w:rsid w:val="004D2D1F"/>
    <w:rsid w:val="004D30CB"/>
    <w:rsid w:val="004D7336"/>
    <w:rsid w:val="004E2FD0"/>
    <w:rsid w:val="004E3B0F"/>
    <w:rsid w:val="004E5FCF"/>
    <w:rsid w:val="004E7231"/>
    <w:rsid w:val="004F0269"/>
    <w:rsid w:val="004F1E14"/>
    <w:rsid w:val="004F41CB"/>
    <w:rsid w:val="004F523D"/>
    <w:rsid w:val="004F59C2"/>
    <w:rsid w:val="004F7E27"/>
    <w:rsid w:val="005020DD"/>
    <w:rsid w:val="00505169"/>
    <w:rsid w:val="00511C27"/>
    <w:rsid w:val="00520468"/>
    <w:rsid w:val="0052374E"/>
    <w:rsid w:val="00530869"/>
    <w:rsid w:val="00534A7F"/>
    <w:rsid w:val="005438CC"/>
    <w:rsid w:val="00544AA3"/>
    <w:rsid w:val="005548F7"/>
    <w:rsid w:val="00554ABE"/>
    <w:rsid w:val="0055510B"/>
    <w:rsid w:val="00555DC4"/>
    <w:rsid w:val="00557011"/>
    <w:rsid w:val="00561D8F"/>
    <w:rsid w:val="00563AB1"/>
    <w:rsid w:val="005665A9"/>
    <w:rsid w:val="00570247"/>
    <w:rsid w:val="005716BB"/>
    <w:rsid w:val="00574A06"/>
    <w:rsid w:val="00581B34"/>
    <w:rsid w:val="00581B46"/>
    <w:rsid w:val="00582C6A"/>
    <w:rsid w:val="005865B5"/>
    <w:rsid w:val="00586A14"/>
    <w:rsid w:val="0058721E"/>
    <w:rsid w:val="00594B35"/>
    <w:rsid w:val="005956BA"/>
    <w:rsid w:val="005A106A"/>
    <w:rsid w:val="005A23A5"/>
    <w:rsid w:val="005A4F2B"/>
    <w:rsid w:val="005A58D2"/>
    <w:rsid w:val="005A7CAE"/>
    <w:rsid w:val="005B0F5B"/>
    <w:rsid w:val="005B217C"/>
    <w:rsid w:val="005C07CD"/>
    <w:rsid w:val="005C1B49"/>
    <w:rsid w:val="005C6857"/>
    <w:rsid w:val="005D0BA3"/>
    <w:rsid w:val="005D2B08"/>
    <w:rsid w:val="005D3BE0"/>
    <w:rsid w:val="005D4658"/>
    <w:rsid w:val="005D701C"/>
    <w:rsid w:val="005E06E7"/>
    <w:rsid w:val="005E09CE"/>
    <w:rsid w:val="005E0B81"/>
    <w:rsid w:val="005E30D8"/>
    <w:rsid w:val="005E42EE"/>
    <w:rsid w:val="005E7F34"/>
    <w:rsid w:val="005F1BE5"/>
    <w:rsid w:val="005F22F1"/>
    <w:rsid w:val="005F2301"/>
    <w:rsid w:val="005F42B9"/>
    <w:rsid w:val="005F5C34"/>
    <w:rsid w:val="005F6411"/>
    <w:rsid w:val="006031EE"/>
    <w:rsid w:val="006035A9"/>
    <w:rsid w:val="00606320"/>
    <w:rsid w:val="00623E16"/>
    <w:rsid w:val="006245C0"/>
    <w:rsid w:val="00631AAD"/>
    <w:rsid w:val="0063467E"/>
    <w:rsid w:val="00636190"/>
    <w:rsid w:val="006428E1"/>
    <w:rsid w:val="00644A90"/>
    <w:rsid w:val="006456A4"/>
    <w:rsid w:val="0064697B"/>
    <w:rsid w:val="00646E53"/>
    <w:rsid w:val="00647D04"/>
    <w:rsid w:val="0065017A"/>
    <w:rsid w:val="006525AC"/>
    <w:rsid w:val="00653B93"/>
    <w:rsid w:val="00660446"/>
    <w:rsid w:val="006634E9"/>
    <w:rsid w:val="00666A21"/>
    <w:rsid w:val="006701E4"/>
    <w:rsid w:val="00674379"/>
    <w:rsid w:val="00677B62"/>
    <w:rsid w:val="00682CD6"/>
    <w:rsid w:val="00683C65"/>
    <w:rsid w:val="00684CD4"/>
    <w:rsid w:val="00693250"/>
    <w:rsid w:val="006A2A7D"/>
    <w:rsid w:val="006B4CA3"/>
    <w:rsid w:val="006B56E1"/>
    <w:rsid w:val="006B647E"/>
    <w:rsid w:val="006B6DB6"/>
    <w:rsid w:val="006B6E65"/>
    <w:rsid w:val="006C0320"/>
    <w:rsid w:val="006D0331"/>
    <w:rsid w:val="006D23B0"/>
    <w:rsid w:val="006D2437"/>
    <w:rsid w:val="006D2AB2"/>
    <w:rsid w:val="006D2FC2"/>
    <w:rsid w:val="006D58A8"/>
    <w:rsid w:val="006D7B9D"/>
    <w:rsid w:val="006E0F7F"/>
    <w:rsid w:val="006E1F55"/>
    <w:rsid w:val="006E231E"/>
    <w:rsid w:val="006E609C"/>
    <w:rsid w:val="006E70BE"/>
    <w:rsid w:val="006E77C1"/>
    <w:rsid w:val="006E7D5D"/>
    <w:rsid w:val="006F0070"/>
    <w:rsid w:val="006F0600"/>
    <w:rsid w:val="006F1B6D"/>
    <w:rsid w:val="006F1BD3"/>
    <w:rsid w:val="006F2EBF"/>
    <w:rsid w:val="006F39F1"/>
    <w:rsid w:val="006F591B"/>
    <w:rsid w:val="006F617D"/>
    <w:rsid w:val="006F75D7"/>
    <w:rsid w:val="00700FDD"/>
    <w:rsid w:val="007113D2"/>
    <w:rsid w:val="00711583"/>
    <w:rsid w:val="00711A37"/>
    <w:rsid w:val="00716B00"/>
    <w:rsid w:val="00716C8A"/>
    <w:rsid w:val="00722A1F"/>
    <w:rsid w:val="007236C6"/>
    <w:rsid w:val="00726DBA"/>
    <w:rsid w:val="00727007"/>
    <w:rsid w:val="007306D7"/>
    <w:rsid w:val="00733339"/>
    <w:rsid w:val="00733715"/>
    <w:rsid w:val="00734159"/>
    <w:rsid w:val="00741AD8"/>
    <w:rsid w:val="00742417"/>
    <w:rsid w:val="007426FD"/>
    <w:rsid w:val="00746AB8"/>
    <w:rsid w:val="0074761D"/>
    <w:rsid w:val="007476D4"/>
    <w:rsid w:val="007512D8"/>
    <w:rsid w:val="0075551B"/>
    <w:rsid w:val="00757EC4"/>
    <w:rsid w:val="00774D7C"/>
    <w:rsid w:val="0077601D"/>
    <w:rsid w:val="00777035"/>
    <w:rsid w:val="007777BA"/>
    <w:rsid w:val="007802AD"/>
    <w:rsid w:val="007809C9"/>
    <w:rsid w:val="00780EF4"/>
    <w:rsid w:val="0078207D"/>
    <w:rsid w:val="00792268"/>
    <w:rsid w:val="007930C1"/>
    <w:rsid w:val="007942D4"/>
    <w:rsid w:val="0079529C"/>
    <w:rsid w:val="00795757"/>
    <w:rsid w:val="007975C5"/>
    <w:rsid w:val="007A0914"/>
    <w:rsid w:val="007A0E53"/>
    <w:rsid w:val="007A3487"/>
    <w:rsid w:val="007A4C89"/>
    <w:rsid w:val="007A7F3B"/>
    <w:rsid w:val="007B131C"/>
    <w:rsid w:val="007B4859"/>
    <w:rsid w:val="007B65C9"/>
    <w:rsid w:val="007D1328"/>
    <w:rsid w:val="007D153D"/>
    <w:rsid w:val="007D1757"/>
    <w:rsid w:val="007D35A1"/>
    <w:rsid w:val="007D3C4E"/>
    <w:rsid w:val="007D4CD3"/>
    <w:rsid w:val="007D63C7"/>
    <w:rsid w:val="007D7E94"/>
    <w:rsid w:val="007E177B"/>
    <w:rsid w:val="007E2490"/>
    <w:rsid w:val="007E32EF"/>
    <w:rsid w:val="007F0E7F"/>
    <w:rsid w:val="008034B9"/>
    <w:rsid w:val="00803A27"/>
    <w:rsid w:val="00806305"/>
    <w:rsid w:val="0080696D"/>
    <w:rsid w:val="00815861"/>
    <w:rsid w:val="008261B5"/>
    <w:rsid w:val="00830B84"/>
    <w:rsid w:val="00837E45"/>
    <w:rsid w:val="00841BBE"/>
    <w:rsid w:val="008436B2"/>
    <w:rsid w:val="008453FB"/>
    <w:rsid w:val="008469E2"/>
    <w:rsid w:val="008474D3"/>
    <w:rsid w:val="008474EE"/>
    <w:rsid w:val="00855313"/>
    <w:rsid w:val="008560BF"/>
    <w:rsid w:val="008562EF"/>
    <w:rsid w:val="00857B39"/>
    <w:rsid w:val="00857E73"/>
    <w:rsid w:val="00861F16"/>
    <w:rsid w:val="00866B55"/>
    <w:rsid w:val="00875834"/>
    <w:rsid w:val="00880B78"/>
    <w:rsid w:val="00880D79"/>
    <w:rsid w:val="00881DD5"/>
    <w:rsid w:val="00882BF7"/>
    <w:rsid w:val="008836D4"/>
    <w:rsid w:val="00884540"/>
    <w:rsid w:val="0088587C"/>
    <w:rsid w:val="00892069"/>
    <w:rsid w:val="008948C3"/>
    <w:rsid w:val="008965A8"/>
    <w:rsid w:val="00896713"/>
    <w:rsid w:val="008967E2"/>
    <w:rsid w:val="00896E0F"/>
    <w:rsid w:val="008A1AF1"/>
    <w:rsid w:val="008A23C0"/>
    <w:rsid w:val="008A2752"/>
    <w:rsid w:val="008A446E"/>
    <w:rsid w:val="008A5A7D"/>
    <w:rsid w:val="008A6A72"/>
    <w:rsid w:val="008A6C4B"/>
    <w:rsid w:val="008A6E96"/>
    <w:rsid w:val="008B244B"/>
    <w:rsid w:val="008C0E54"/>
    <w:rsid w:val="008C3405"/>
    <w:rsid w:val="008C47B9"/>
    <w:rsid w:val="008C4B60"/>
    <w:rsid w:val="008C51C7"/>
    <w:rsid w:val="008D0A11"/>
    <w:rsid w:val="008D7A27"/>
    <w:rsid w:val="008D7DC8"/>
    <w:rsid w:val="008E0A42"/>
    <w:rsid w:val="008E2B71"/>
    <w:rsid w:val="008F2B5E"/>
    <w:rsid w:val="008F2D03"/>
    <w:rsid w:val="00900B6A"/>
    <w:rsid w:val="009022A9"/>
    <w:rsid w:val="00905D2E"/>
    <w:rsid w:val="00906ABC"/>
    <w:rsid w:val="0091031B"/>
    <w:rsid w:val="00910BE7"/>
    <w:rsid w:val="00911157"/>
    <w:rsid w:val="009142C7"/>
    <w:rsid w:val="00916129"/>
    <w:rsid w:val="009163F5"/>
    <w:rsid w:val="009179EC"/>
    <w:rsid w:val="009204A5"/>
    <w:rsid w:val="009266E5"/>
    <w:rsid w:val="0093251F"/>
    <w:rsid w:val="00934FC3"/>
    <w:rsid w:val="00940251"/>
    <w:rsid w:val="00940D1F"/>
    <w:rsid w:val="00945E1F"/>
    <w:rsid w:val="00947EAB"/>
    <w:rsid w:val="00953B02"/>
    <w:rsid w:val="009571F3"/>
    <w:rsid w:val="00961FC8"/>
    <w:rsid w:val="009621FD"/>
    <w:rsid w:val="009638B5"/>
    <w:rsid w:val="00965331"/>
    <w:rsid w:val="0096729B"/>
    <w:rsid w:val="00970C16"/>
    <w:rsid w:val="009757E7"/>
    <w:rsid w:val="00976047"/>
    <w:rsid w:val="0098299F"/>
    <w:rsid w:val="009843A6"/>
    <w:rsid w:val="0099094B"/>
    <w:rsid w:val="009954D8"/>
    <w:rsid w:val="00996801"/>
    <w:rsid w:val="009A1A32"/>
    <w:rsid w:val="009A1D44"/>
    <w:rsid w:val="009A4449"/>
    <w:rsid w:val="009A5DFB"/>
    <w:rsid w:val="009B12C5"/>
    <w:rsid w:val="009B3981"/>
    <w:rsid w:val="009B3EF7"/>
    <w:rsid w:val="009B6128"/>
    <w:rsid w:val="009B78B1"/>
    <w:rsid w:val="009B7B55"/>
    <w:rsid w:val="009C242C"/>
    <w:rsid w:val="009C2B60"/>
    <w:rsid w:val="009C4CBF"/>
    <w:rsid w:val="009D0983"/>
    <w:rsid w:val="009D69DD"/>
    <w:rsid w:val="009D7781"/>
    <w:rsid w:val="009D7989"/>
    <w:rsid w:val="009E67FD"/>
    <w:rsid w:val="009E7DB5"/>
    <w:rsid w:val="009F6B11"/>
    <w:rsid w:val="00A01E7D"/>
    <w:rsid w:val="00A02EB9"/>
    <w:rsid w:val="00A03892"/>
    <w:rsid w:val="00A058B5"/>
    <w:rsid w:val="00A1066C"/>
    <w:rsid w:val="00A12942"/>
    <w:rsid w:val="00A13605"/>
    <w:rsid w:val="00A15259"/>
    <w:rsid w:val="00A1627F"/>
    <w:rsid w:val="00A16B4C"/>
    <w:rsid w:val="00A216C4"/>
    <w:rsid w:val="00A22B04"/>
    <w:rsid w:val="00A22D87"/>
    <w:rsid w:val="00A244C9"/>
    <w:rsid w:val="00A26F8C"/>
    <w:rsid w:val="00A331B4"/>
    <w:rsid w:val="00A342E7"/>
    <w:rsid w:val="00A35BC3"/>
    <w:rsid w:val="00A36962"/>
    <w:rsid w:val="00A373CB"/>
    <w:rsid w:val="00A40D4B"/>
    <w:rsid w:val="00A41731"/>
    <w:rsid w:val="00A4470F"/>
    <w:rsid w:val="00A50585"/>
    <w:rsid w:val="00A50C94"/>
    <w:rsid w:val="00A57DDD"/>
    <w:rsid w:val="00A664EC"/>
    <w:rsid w:val="00A672E3"/>
    <w:rsid w:val="00A72619"/>
    <w:rsid w:val="00A727C1"/>
    <w:rsid w:val="00A744EB"/>
    <w:rsid w:val="00A74C85"/>
    <w:rsid w:val="00A75A6C"/>
    <w:rsid w:val="00A76569"/>
    <w:rsid w:val="00A774A7"/>
    <w:rsid w:val="00A7774C"/>
    <w:rsid w:val="00A80C2D"/>
    <w:rsid w:val="00A83D02"/>
    <w:rsid w:val="00A8469A"/>
    <w:rsid w:val="00A8533C"/>
    <w:rsid w:val="00A863A5"/>
    <w:rsid w:val="00A9512A"/>
    <w:rsid w:val="00A962E1"/>
    <w:rsid w:val="00A968BE"/>
    <w:rsid w:val="00AA6AB0"/>
    <w:rsid w:val="00AA6FAB"/>
    <w:rsid w:val="00AB1D36"/>
    <w:rsid w:val="00AB561C"/>
    <w:rsid w:val="00AB6BC4"/>
    <w:rsid w:val="00AC6E0F"/>
    <w:rsid w:val="00AC7C1C"/>
    <w:rsid w:val="00AD011C"/>
    <w:rsid w:val="00AD211B"/>
    <w:rsid w:val="00AD4308"/>
    <w:rsid w:val="00AD6935"/>
    <w:rsid w:val="00AE19C0"/>
    <w:rsid w:val="00AE4FAD"/>
    <w:rsid w:val="00AE58EA"/>
    <w:rsid w:val="00AE6902"/>
    <w:rsid w:val="00B01D44"/>
    <w:rsid w:val="00B01F0B"/>
    <w:rsid w:val="00B02DED"/>
    <w:rsid w:val="00B03B63"/>
    <w:rsid w:val="00B0745E"/>
    <w:rsid w:val="00B1059B"/>
    <w:rsid w:val="00B117A7"/>
    <w:rsid w:val="00B11F78"/>
    <w:rsid w:val="00B12279"/>
    <w:rsid w:val="00B16E08"/>
    <w:rsid w:val="00B21BD4"/>
    <w:rsid w:val="00B32C60"/>
    <w:rsid w:val="00B32C72"/>
    <w:rsid w:val="00B34ADA"/>
    <w:rsid w:val="00B34DCC"/>
    <w:rsid w:val="00B376B6"/>
    <w:rsid w:val="00B40A45"/>
    <w:rsid w:val="00B436D7"/>
    <w:rsid w:val="00B4571F"/>
    <w:rsid w:val="00B459D1"/>
    <w:rsid w:val="00B46201"/>
    <w:rsid w:val="00B477ED"/>
    <w:rsid w:val="00B50527"/>
    <w:rsid w:val="00B53941"/>
    <w:rsid w:val="00B55DFB"/>
    <w:rsid w:val="00B56B3B"/>
    <w:rsid w:val="00B6034F"/>
    <w:rsid w:val="00B6094E"/>
    <w:rsid w:val="00B60B18"/>
    <w:rsid w:val="00B62B3D"/>
    <w:rsid w:val="00B64E7F"/>
    <w:rsid w:val="00B668DE"/>
    <w:rsid w:val="00B72897"/>
    <w:rsid w:val="00B741A5"/>
    <w:rsid w:val="00B7654A"/>
    <w:rsid w:val="00B81389"/>
    <w:rsid w:val="00B81EBB"/>
    <w:rsid w:val="00B82AFB"/>
    <w:rsid w:val="00B83BEE"/>
    <w:rsid w:val="00B85519"/>
    <w:rsid w:val="00B933C6"/>
    <w:rsid w:val="00B97087"/>
    <w:rsid w:val="00BA1C0E"/>
    <w:rsid w:val="00BA3096"/>
    <w:rsid w:val="00BA3923"/>
    <w:rsid w:val="00BA61E7"/>
    <w:rsid w:val="00BB0981"/>
    <w:rsid w:val="00BB19E6"/>
    <w:rsid w:val="00BB5E80"/>
    <w:rsid w:val="00BC02F0"/>
    <w:rsid w:val="00BC42E5"/>
    <w:rsid w:val="00BC78A7"/>
    <w:rsid w:val="00BD0DD2"/>
    <w:rsid w:val="00BD10D3"/>
    <w:rsid w:val="00BD169B"/>
    <w:rsid w:val="00BD6445"/>
    <w:rsid w:val="00BE0FA3"/>
    <w:rsid w:val="00BE1C2B"/>
    <w:rsid w:val="00BE23B9"/>
    <w:rsid w:val="00BE76E3"/>
    <w:rsid w:val="00BF2523"/>
    <w:rsid w:val="00BF3FD4"/>
    <w:rsid w:val="00C00981"/>
    <w:rsid w:val="00C0224E"/>
    <w:rsid w:val="00C03607"/>
    <w:rsid w:val="00C06453"/>
    <w:rsid w:val="00C10BC9"/>
    <w:rsid w:val="00C11204"/>
    <w:rsid w:val="00C11B7A"/>
    <w:rsid w:val="00C15238"/>
    <w:rsid w:val="00C16E5D"/>
    <w:rsid w:val="00C20B5A"/>
    <w:rsid w:val="00C25449"/>
    <w:rsid w:val="00C25B4B"/>
    <w:rsid w:val="00C335F7"/>
    <w:rsid w:val="00C3585A"/>
    <w:rsid w:val="00C379C2"/>
    <w:rsid w:val="00C37E28"/>
    <w:rsid w:val="00C4096A"/>
    <w:rsid w:val="00C51FE4"/>
    <w:rsid w:val="00C535AE"/>
    <w:rsid w:val="00C535D0"/>
    <w:rsid w:val="00C5607C"/>
    <w:rsid w:val="00C6448E"/>
    <w:rsid w:val="00C64A7A"/>
    <w:rsid w:val="00C6538C"/>
    <w:rsid w:val="00C65E5D"/>
    <w:rsid w:val="00C678F9"/>
    <w:rsid w:val="00C70181"/>
    <w:rsid w:val="00C70507"/>
    <w:rsid w:val="00C770BA"/>
    <w:rsid w:val="00C77B90"/>
    <w:rsid w:val="00C809DF"/>
    <w:rsid w:val="00C8353A"/>
    <w:rsid w:val="00C86186"/>
    <w:rsid w:val="00C90908"/>
    <w:rsid w:val="00C91951"/>
    <w:rsid w:val="00C91ACF"/>
    <w:rsid w:val="00C93998"/>
    <w:rsid w:val="00C951D2"/>
    <w:rsid w:val="00CA08C2"/>
    <w:rsid w:val="00CA2F88"/>
    <w:rsid w:val="00CA3950"/>
    <w:rsid w:val="00CA48BE"/>
    <w:rsid w:val="00CB1794"/>
    <w:rsid w:val="00CB2D70"/>
    <w:rsid w:val="00CB411D"/>
    <w:rsid w:val="00CB7235"/>
    <w:rsid w:val="00CC0DD4"/>
    <w:rsid w:val="00CC69A6"/>
    <w:rsid w:val="00CC7884"/>
    <w:rsid w:val="00CD3322"/>
    <w:rsid w:val="00CD345C"/>
    <w:rsid w:val="00CE2735"/>
    <w:rsid w:val="00CE3644"/>
    <w:rsid w:val="00CE4D2E"/>
    <w:rsid w:val="00CE701E"/>
    <w:rsid w:val="00CE7681"/>
    <w:rsid w:val="00CE797F"/>
    <w:rsid w:val="00CF0DFA"/>
    <w:rsid w:val="00CF2365"/>
    <w:rsid w:val="00CF3DFE"/>
    <w:rsid w:val="00CF416E"/>
    <w:rsid w:val="00CF50B9"/>
    <w:rsid w:val="00D02E70"/>
    <w:rsid w:val="00D06B4C"/>
    <w:rsid w:val="00D11F32"/>
    <w:rsid w:val="00D22D31"/>
    <w:rsid w:val="00D23654"/>
    <w:rsid w:val="00D24556"/>
    <w:rsid w:val="00D25961"/>
    <w:rsid w:val="00D27531"/>
    <w:rsid w:val="00D3721B"/>
    <w:rsid w:val="00D54134"/>
    <w:rsid w:val="00D62BA9"/>
    <w:rsid w:val="00D63654"/>
    <w:rsid w:val="00D665C8"/>
    <w:rsid w:val="00D67ECD"/>
    <w:rsid w:val="00D70B62"/>
    <w:rsid w:val="00D7296A"/>
    <w:rsid w:val="00D72CA2"/>
    <w:rsid w:val="00D74D32"/>
    <w:rsid w:val="00D75074"/>
    <w:rsid w:val="00D75AE0"/>
    <w:rsid w:val="00D75ED8"/>
    <w:rsid w:val="00D7645A"/>
    <w:rsid w:val="00D772D4"/>
    <w:rsid w:val="00D777BF"/>
    <w:rsid w:val="00D8113A"/>
    <w:rsid w:val="00D81D55"/>
    <w:rsid w:val="00D86988"/>
    <w:rsid w:val="00D909E4"/>
    <w:rsid w:val="00D9172A"/>
    <w:rsid w:val="00D9270D"/>
    <w:rsid w:val="00D93B2B"/>
    <w:rsid w:val="00D946F4"/>
    <w:rsid w:val="00D96AD8"/>
    <w:rsid w:val="00D97F68"/>
    <w:rsid w:val="00DA141F"/>
    <w:rsid w:val="00DA2EDD"/>
    <w:rsid w:val="00DA7CF9"/>
    <w:rsid w:val="00DB2429"/>
    <w:rsid w:val="00DB42A8"/>
    <w:rsid w:val="00DB7BD9"/>
    <w:rsid w:val="00DC3E1B"/>
    <w:rsid w:val="00DD17C4"/>
    <w:rsid w:val="00DD203A"/>
    <w:rsid w:val="00DD28DB"/>
    <w:rsid w:val="00DD55C4"/>
    <w:rsid w:val="00DD5970"/>
    <w:rsid w:val="00DD7D00"/>
    <w:rsid w:val="00DE1199"/>
    <w:rsid w:val="00DE185D"/>
    <w:rsid w:val="00DE61DF"/>
    <w:rsid w:val="00DE6AEA"/>
    <w:rsid w:val="00DE6BF0"/>
    <w:rsid w:val="00DE721E"/>
    <w:rsid w:val="00DF0C40"/>
    <w:rsid w:val="00DF1F22"/>
    <w:rsid w:val="00DF30FB"/>
    <w:rsid w:val="00DF487B"/>
    <w:rsid w:val="00DF5ADF"/>
    <w:rsid w:val="00DF6B64"/>
    <w:rsid w:val="00E007A3"/>
    <w:rsid w:val="00E034CD"/>
    <w:rsid w:val="00E06DED"/>
    <w:rsid w:val="00E10054"/>
    <w:rsid w:val="00E1169A"/>
    <w:rsid w:val="00E14980"/>
    <w:rsid w:val="00E149C5"/>
    <w:rsid w:val="00E20AAB"/>
    <w:rsid w:val="00E24184"/>
    <w:rsid w:val="00E244F5"/>
    <w:rsid w:val="00E26CED"/>
    <w:rsid w:val="00E271D7"/>
    <w:rsid w:val="00E278AB"/>
    <w:rsid w:val="00E30328"/>
    <w:rsid w:val="00E34F48"/>
    <w:rsid w:val="00E444BC"/>
    <w:rsid w:val="00E46444"/>
    <w:rsid w:val="00E4663E"/>
    <w:rsid w:val="00E51C16"/>
    <w:rsid w:val="00E55277"/>
    <w:rsid w:val="00E56124"/>
    <w:rsid w:val="00E57B43"/>
    <w:rsid w:val="00E646A9"/>
    <w:rsid w:val="00E64F5B"/>
    <w:rsid w:val="00E66776"/>
    <w:rsid w:val="00E67B4D"/>
    <w:rsid w:val="00E71715"/>
    <w:rsid w:val="00E72829"/>
    <w:rsid w:val="00E80212"/>
    <w:rsid w:val="00E81C6F"/>
    <w:rsid w:val="00E826D0"/>
    <w:rsid w:val="00E836BD"/>
    <w:rsid w:val="00E83DE4"/>
    <w:rsid w:val="00E859F8"/>
    <w:rsid w:val="00E91195"/>
    <w:rsid w:val="00E95E85"/>
    <w:rsid w:val="00E97360"/>
    <w:rsid w:val="00E97C43"/>
    <w:rsid w:val="00EA3D95"/>
    <w:rsid w:val="00EA7754"/>
    <w:rsid w:val="00EB16E0"/>
    <w:rsid w:val="00EB6409"/>
    <w:rsid w:val="00EB7A7F"/>
    <w:rsid w:val="00EC3278"/>
    <w:rsid w:val="00ED0F0B"/>
    <w:rsid w:val="00ED68AD"/>
    <w:rsid w:val="00ED750F"/>
    <w:rsid w:val="00ED7E2D"/>
    <w:rsid w:val="00EE4F4B"/>
    <w:rsid w:val="00EE53A9"/>
    <w:rsid w:val="00EE7E53"/>
    <w:rsid w:val="00EF06AE"/>
    <w:rsid w:val="00EF0F6A"/>
    <w:rsid w:val="00EF7C48"/>
    <w:rsid w:val="00F0095A"/>
    <w:rsid w:val="00F0174F"/>
    <w:rsid w:val="00F046C9"/>
    <w:rsid w:val="00F05EE7"/>
    <w:rsid w:val="00F1410A"/>
    <w:rsid w:val="00F144FC"/>
    <w:rsid w:val="00F14F51"/>
    <w:rsid w:val="00F150D4"/>
    <w:rsid w:val="00F16751"/>
    <w:rsid w:val="00F17818"/>
    <w:rsid w:val="00F20053"/>
    <w:rsid w:val="00F2231B"/>
    <w:rsid w:val="00F26CA5"/>
    <w:rsid w:val="00F2707D"/>
    <w:rsid w:val="00F27E28"/>
    <w:rsid w:val="00F328C3"/>
    <w:rsid w:val="00F3724E"/>
    <w:rsid w:val="00F415E2"/>
    <w:rsid w:val="00F43950"/>
    <w:rsid w:val="00F43AF7"/>
    <w:rsid w:val="00F44468"/>
    <w:rsid w:val="00F446DD"/>
    <w:rsid w:val="00F47D14"/>
    <w:rsid w:val="00F5003B"/>
    <w:rsid w:val="00F53A45"/>
    <w:rsid w:val="00F6640C"/>
    <w:rsid w:val="00F668EF"/>
    <w:rsid w:val="00F70556"/>
    <w:rsid w:val="00F70AB8"/>
    <w:rsid w:val="00F75917"/>
    <w:rsid w:val="00F75CD6"/>
    <w:rsid w:val="00F7759A"/>
    <w:rsid w:val="00F82B8E"/>
    <w:rsid w:val="00F84BC3"/>
    <w:rsid w:val="00F8519B"/>
    <w:rsid w:val="00F900D9"/>
    <w:rsid w:val="00F926A6"/>
    <w:rsid w:val="00F94783"/>
    <w:rsid w:val="00F968B4"/>
    <w:rsid w:val="00F976DD"/>
    <w:rsid w:val="00FA15A8"/>
    <w:rsid w:val="00FA310C"/>
    <w:rsid w:val="00FA38C4"/>
    <w:rsid w:val="00FA3AE0"/>
    <w:rsid w:val="00FA6B94"/>
    <w:rsid w:val="00FA6BF8"/>
    <w:rsid w:val="00FB18C5"/>
    <w:rsid w:val="00FB2DBA"/>
    <w:rsid w:val="00FB5E2D"/>
    <w:rsid w:val="00FB7F73"/>
    <w:rsid w:val="00FC1C1D"/>
    <w:rsid w:val="00FC2F8D"/>
    <w:rsid w:val="00FC45D3"/>
    <w:rsid w:val="00FC6521"/>
    <w:rsid w:val="00FD5E25"/>
    <w:rsid w:val="00FD684F"/>
    <w:rsid w:val="00FE25DE"/>
    <w:rsid w:val="00FE4DA3"/>
    <w:rsid w:val="00FE4F76"/>
    <w:rsid w:val="00FE574B"/>
    <w:rsid w:val="00FF14CA"/>
    <w:rsid w:val="00FF1FB5"/>
    <w:rsid w:val="00FF3E22"/>
    <w:rsid w:val="080F4A21"/>
    <w:rsid w:val="11006399"/>
    <w:rsid w:val="11511240"/>
    <w:rsid w:val="165E39B5"/>
    <w:rsid w:val="219537A4"/>
    <w:rsid w:val="233F4CF4"/>
    <w:rsid w:val="25982AE5"/>
    <w:rsid w:val="35FA21DD"/>
    <w:rsid w:val="3FE3611D"/>
    <w:rsid w:val="40AC2B7B"/>
    <w:rsid w:val="419B7B2E"/>
    <w:rsid w:val="438B0E72"/>
    <w:rsid w:val="44AE38BB"/>
    <w:rsid w:val="50DE62F2"/>
    <w:rsid w:val="53713EC8"/>
    <w:rsid w:val="5BDB0AF8"/>
    <w:rsid w:val="69DD7EC4"/>
    <w:rsid w:val="6B2E47CB"/>
    <w:rsid w:val="6C25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line="500" w:lineRule="exact"/>
      <w:ind w:firstLine="482"/>
    </w:pPr>
    <w:rPr>
      <w:sz w:val="24"/>
      <w:szCs w:val="20"/>
    </w:r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Body Text"/>
    <w:basedOn w:val="a"/>
    <w:link w:val="Char0"/>
    <w:qFormat/>
    <w:pPr>
      <w:overflowPunct w:val="0"/>
      <w:autoSpaceDE w:val="0"/>
      <w:autoSpaceDN w:val="0"/>
      <w:adjustRightInd w:val="0"/>
      <w:textAlignment w:val="baseline"/>
    </w:pPr>
    <w:rPr>
      <w:sz w:val="36"/>
      <w:szCs w:val="20"/>
    </w:rPr>
  </w:style>
  <w:style w:type="paragraph" w:styleId="a6">
    <w:name w:val="Body Text Indent"/>
    <w:basedOn w:val="a"/>
    <w:link w:val="Char1"/>
    <w:qFormat/>
    <w:pPr>
      <w:spacing w:line="500" w:lineRule="exact"/>
      <w:ind w:firstLineChars="200" w:firstLine="480"/>
    </w:pPr>
    <w:rPr>
      <w:sz w:val="24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link w:val="2Char"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2"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annotation reference"/>
    <w:qFormat/>
    <w:rPr>
      <w:sz w:val="21"/>
      <w:szCs w:val="21"/>
    </w:rPr>
  </w:style>
  <w:style w:type="paragraph" w:customStyle="1" w:styleId="Char3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1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font">
    <w:name w:val="fo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11">
    <w:name w:val="p11"/>
    <w:basedOn w:val="a0"/>
    <w:qFormat/>
  </w:style>
  <w:style w:type="character" w:customStyle="1" w:styleId="main1">
    <w:name w:val="main1"/>
    <w:basedOn w:val="a0"/>
    <w:qFormat/>
  </w:style>
  <w:style w:type="character" w:customStyle="1" w:styleId="2Char">
    <w:name w:val="正文文本缩进 2 Char"/>
    <w:link w:val="2"/>
    <w:qFormat/>
    <w:rPr>
      <w:kern w:val="2"/>
      <w:sz w:val="21"/>
      <w:szCs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pple-style-span">
    <w:name w:val="apple-style-span"/>
    <w:qFormat/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1">
    <w:name w:val="正文文本缩进 Char"/>
    <w:link w:val="a6"/>
    <w:qFormat/>
    <w:rPr>
      <w:kern w:val="2"/>
      <w:sz w:val="24"/>
      <w:szCs w:val="24"/>
    </w:rPr>
  </w:style>
  <w:style w:type="character" w:customStyle="1" w:styleId="Char0">
    <w:name w:val="正文文本 Char"/>
    <w:link w:val="a5"/>
    <w:qFormat/>
    <w:rPr>
      <w:kern w:val="2"/>
      <w:sz w:val="36"/>
    </w:rPr>
  </w:style>
  <w:style w:type="character" w:customStyle="1" w:styleId="style101">
    <w:name w:val="style101"/>
    <w:qFormat/>
    <w:rPr>
      <w:sz w:val="18"/>
      <w:szCs w:val="18"/>
    </w:rPr>
  </w:style>
  <w:style w:type="character" w:customStyle="1" w:styleId="Char2">
    <w:name w:val="批注主题 Char"/>
    <w:link w:val="ac"/>
    <w:qFormat/>
    <w:rPr>
      <w:b/>
      <w:bCs/>
      <w:kern w:val="2"/>
      <w:sz w:val="21"/>
      <w:szCs w:val="24"/>
    </w:rPr>
  </w:style>
  <w:style w:type="character" w:customStyle="1" w:styleId="Char">
    <w:name w:val="批注文字 Char"/>
    <w:link w:val="a4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line="500" w:lineRule="exact"/>
      <w:ind w:firstLine="482"/>
    </w:pPr>
    <w:rPr>
      <w:sz w:val="24"/>
      <w:szCs w:val="20"/>
    </w:r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Body Text"/>
    <w:basedOn w:val="a"/>
    <w:link w:val="Char0"/>
    <w:qFormat/>
    <w:pPr>
      <w:overflowPunct w:val="0"/>
      <w:autoSpaceDE w:val="0"/>
      <w:autoSpaceDN w:val="0"/>
      <w:adjustRightInd w:val="0"/>
      <w:textAlignment w:val="baseline"/>
    </w:pPr>
    <w:rPr>
      <w:sz w:val="36"/>
      <w:szCs w:val="20"/>
    </w:rPr>
  </w:style>
  <w:style w:type="paragraph" w:styleId="a6">
    <w:name w:val="Body Text Indent"/>
    <w:basedOn w:val="a"/>
    <w:link w:val="Char1"/>
    <w:qFormat/>
    <w:pPr>
      <w:spacing w:line="500" w:lineRule="exact"/>
      <w:ind w:firstLineChars="200" w:firstLine="480"/>
    </w:pPr>
    <w:rPr>
      <w:sz w:val="24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link w:val="2Char"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2"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annotation reference"/>
    <w:qFormat/>
    <w:rPr>
      <w:sz w:val="21"/>
      <w:szCs w:val="21"/>
    </w:rPr>
  </w:style>
  <w:style w:type="paragraph" w:customStyle="1" w:styleId="Char3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1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font">
    <w:name w:val="fo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11">
    <w:name w:val="p11"/>
    <w:basedOn w:val="a0"/>
    <w:qFormat/>
  </w:style>
  <w:style w:type="character" w:customStyle="1" w:styleId="main1">
    <w:name w:val="main1"/>
    <w:basedOn w:val="a0"/>
    <w:qFormat/>
  </w:style>
  <w:style w:type="character" w:customStyle="1" w:styleId="2Char">
    <w:name w:val="正文文本缩进 2 Char"/>
    <w:link w:val="2"/>
    <w:qFormat/>
    <w:rPr>
      <w:kern w:val="2"/>
      <w:sz w:val="21"/>
      <w:szCs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pple-style-span">
    <w:name w:val="apple-style-span"/>
    <w:qFormat/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1">
    <w:name w:val="正文文本缩进 Char"/>
    <w:link w:val="a6"/>
    <w:qFormat/>
    <w:rPr>
      <w:kern w:val="2"/>
      <w:sz w:val="24"/>
      <w:szCs w:val="24"/>
    </w:rPr>
  </w:style>
  <w:style w:type="character" w:customStyle="1" w:styleId="Char0">
    <w:name w:val="正文文本 Char"/>
    <w:link w:val="a5"/>
    <w:qFormat/>
    <w:rPr>
      <w:kern w:val="2"/>
      <w:sz w:val="36"/>
    </w:rPr>
  </w:style>
  <w:style w:type="character" w:customStyle="1" w:styleId="style101">
    <w:name w:val="style101"/>
    <w:qFormat/>
    <w:rPr>
      <w:sz w:val="18"/>
      <w:szCs w:val="18"/>
    </w:rPr>
  </w:style>
  <w:style w:type="character" w:customStyle="1" w:styleId="Char2">
    <w:name w:val="批注主题 Char"/>
    <w:link w:val="ac"/>
    <w:qFormat/>
    <w:rPr>
      <w:b/>
      <w:bCs/>
      <w:kern w:val="2"/>
      <w:sz w:val="21"/>
      <w:szCs w:val="24"/>
    </w:rPr>
  </w:style>
  <w:style w:type="character" w:customStyle="1" w:styleId="Char">
    <w:name w:val="批注文字 Char"/>
    <w:link w:val="a4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416</Characters>
  <Application>Microsoft Office Word</Application>
  <DocSecurity>2</DocSecurity>
  <Lines>3</Lines>
  <Paragraphs>1</Paragraphs>
  <ScaleCrop>false</ScaleCrop>
  <Company>JUJU猫宽带宝藏会员版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yyj</dc:creator>
  <cp:lastModifiedBy>厦门华厦学院</cp:lastModifiedBy>
  <cp:revision>5</cp:revision>
  <cp:lastPrinted>2021-03-22T05:01:00Z</cp:lastPrinted>
  <dcterms:created xsi:type="dcterms:W3CDTF">2017-05-05T02:09:00Z</dcterms:created>
  <dcterms:modified xsi:type="dcterms:W3CDTF">2021-04-08T02:57:00Z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EB477394CF974CA7B8D2DF00C940750E</vt:lpwstr>
  </property>
</Properties>
</file>